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BD6F0B" w14:paraId="30767A0B" w14:textId="77777777" w:rsidTr="00314450">
        <w:tc>
          <w:tcPr>
            <w:tcW w:w="3823" w:type="dxa"/>
            <w:shd w:val="clear" w:color="auto" w:fill="F7F1FF"/>
          </w:tcPr>
          <w:p w14:paraId="259959D2" w14:textId="77777777" w:rsidR="00BD6F0B" w:rsidRPr="006B3BEB" w:rsidRDefault="00BD6F0B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0717A08A" w14:textId="77777777" w:rsidR="00BD6F0B" w:rsidRDefault="00BD6F0B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C00EA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BD6F0B" w14:paraId="3437FF2B" w14:textId="77777777" w:rsidTr="00314450">
        <w:tc>
          <w:tcPr>
            <w:tcW w:w="3823" w:type="dxa"/>
            <w:shd w:val="clear" w:color="auto" w:fill="F7F1FF"/>
          </w:tcPr>
          <w:p w14:paraId="4C34BC68" w14:textId="77777777" w:rsidR="00BD6F0B" w:rsidRPr="006B3BEB" w:rsidRDefault="00BD6F0B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1E2CB567" w14:textId="77777777" w:rsidR="00BD6F0B" w:rsidRDefault="00BD6F0B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C00EA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BD6F0B" w14:paraId="3C833DF4" w14:textId="77777777" w:rsidTr="00314450">
        <w:tc>
          <w:tcPr>
            <w:tcW w:w="3823" w:type="dxa"/>
            <w:shd w:val="clear" w:color="auto" w:fill="F7F1FF"/>
          </w:tcPr>
          <w:p w14:paraId="6344EAC9" w14:textId="77777777" w:rsidR="00BD6F0B" w:rsidRDefault="00BD6F0B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/>
                <w:b/>
                <w:sz w:val="28"/>
                <w:szCs w:val="28"/>
              </w:rPr>
              <w:t>Class Day + Period</w:t>
            </w:r>
          </w:p>
          <w:p w14:paraId="65F01CE0" w14:textId="77777777" w:rsidR="00BD6F0B" w:rsidRPr="006B3BEB" w:rsidRDefault="00BD6F0B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715EE6">
              <w:rPr>
                <w:rFonts w:ascii="Times New Roman" w:hAnsi="Times New Roman"/>
                <w:b/>
              </w:rPr>
              <w:t>(examples: Monday 2, Friday 3):</w:t>
            </w:r>
            <w:r w:rsidRPr="006B3B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07" w:type="dxa"/>
          </w:tcPr>
          <w:p w14:paraId="4790A0E1" w14:textId="77777777" w:rsidR="00BD6F0B" w:rsidRDefault="00BD6F0B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14:paraId="1278B9F9" w14:textId="77777777" w:rsidR="00BD6F0B" w:rsidRDefault="00BD6F0B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C00EA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14:paraId="51025F43" w14:textId="77777777" w:rsidR="00BD6F0B" w:rsidRDefault="00BD6F0B" w:rsidP="00B569A5">
      <w:pPr>
        <w:adjustRightInd w:val="0"/>
        <w:snapToGrid w:val="0"/>
        <w:spacing w:line="320" w:lineRule="exact"/>
        <w:jc w:val="center"/>
        <w:rPr>
          <w:rFonts w:cs="Times New Roman"/>
          <w:b/>
          <w:sz w:val="32"/>
          <w:szCs w:val="32"/>
        </w:rPr>
      </w:pPr>
    </w:p>
    <w:p w14:paraId="151F372B" w14:textId="77777777" w:rsidR="00BD6F0B" w:rsidRDefault="00BD6F0B" w:rsidP="00B569A5">
      <w:pPr>
        <w:adjustRightInd w:val="0"/>
        <w:snapToGrid w:val="0"/>
        <w:spacing w:line="320" w:lineRule="exact"/>
        <w:jc w:val="center"/>
        <w:rPr>
          <w:rFonts w:cs="Times New Roman"/>
          <w:b/>
          <w:sz w:val="32"/>
          <w:szCs w:val="32"/>
        </w:rPr>
      </w:pPr>
    </w:p>
    <w:p w14:paraId="737DB5ED" w14:textId="630D6D19" w:rsidR="00EC3CCC" w:rsidRPr="009F2430" w:rsidRDefault="002909F4" w:rsidP="00B569A5">
      <w:pPr>
        <w:adjustRightInd w:val="0"/>
        <w:snapToGrid w:val="0"/>
        <w:spacing w:line="320" w:lineRule="exact"/>
        <w:jc w:val="center"/>
        <w:rPr>
          <w:rFonts w:cs="Times New Roman"/>
          <w:b/>
          <w:sz w:val="32"/>
          <w:szCs w:val="32"/>
        </w:rPr>
      </w:pPr>
      <w:r w:rsidRPr="009F2430">
        <w:rPr>
          <w:rFonts w:cs="Times New Roman"/>
          <w:b/>
          <w:sz w:val="32"/>
          <w:szCs w:val="32"/>
        </w:rPr>
        <w:t>VOCABULARY-BUILDING</w:t>
      </w:r>
      <w:r w:rsidR="00EC3CCC" w:rsidRPr="009F2430">
        <w:rPr>
          <w:rFonts w:cs="Times New Roman"/>
          <w:b/>
          <w:sz w:val="32"/>
          <w:szCs w:val="32"/>
        </w:rPr>
        <w:t xml:space="preserve"> ACTIVITY</w:t>
      </w:r>
      <w:r w:rsidR="009D68B0" w:rsidRPr="009F2430">
        <w:rPr>
          <w:rFonts w:cs="Times New Roman"/>
          <w:b/>
          <w:sz w:val="32"/>
          <w:szCs w:val="32"/>
        </w:rPr>
        <w:t xml:space="preserve"> </w:t>
      </w:r>
      <w:proofErr w:type="gramStart"/>
      <w:r w:rsidR="009D68B0" w:rsidRPr="009F2430">
        <w:rPr>
          <w:rFonts w:cs="Times New Roman"/>
          <w:b/>
          <w:sz w:val="32"/>
          <w:szCs w:val="32"/>
        </w:rPr>
        <w:t>SHEET</w:t>
      </w:r>
      <w:r w:rsidR="004D7043" w:rsidRPr="009F2430">
        <w:rPr>
          <w:rFonts w:cs="Times New Roman"/>
          <w:b/>
          <w:sz w:val="32"/>
          <w:szCs w:val="32"/>
        </w:rPr>
        <w:t xml:space="preserve">  (</w:t>
      </w:r>
      <w:proofErr w:type="gramEnd"/>
      <w:r w:rsidR="004D7043" w:rsidRPr="009F2430">
        <w:rPr>
          <w:rFonts w:cs="Times New Roman"/>
          <w:b/>
          <w:sz w:val="32"/>
          <w:szCs w:val="32"/>
        </w:rPr>
        <w:t>VBAS)</w:t>
      </w:r>
    </w:p>
    <w:p w14:paraId="38B9350B" w14:textId="77777777" w:rsidR="00EC3CCC" w:rsidRDefault="00EC3CCC" w:rsidP="00B569A5">
      <w:pPr>
        <w:adjustRightInd w:val="0"/>
        <w:snapToGrid w:val="0"/>
        <w:spacing w:line="320" w:lineRule="exact"/>
        <w:rPr>
          <w:rFonts w:cs="Times New Roman"/>
        </w:rPr>
      </w:pPr>
    </w:p>
    <w:p w14:paraId="0DA1E8EA" w14:textId="77777777" w:rsidR="00957EB4" w:rsidRPr="009F2430" w:rsidRDefault="00957EB4" w:rsidP="00B569A5">
      <w:pPr>
        <w:adjustRightInd w:val="0"/>
        <w:snapToGrid w:val="0"/>
        <w:spacing w:line="320" w:lineRule="exact"/>
        <w:rPr>
          <w:rFonts w:cs="Times New Roman"/>
        </w:rPr>
      </w:pPr>
    </w:p>
    <w:p w14:paraId="63390D0E" w14:textId="77777777" w:rsidR="00705E87" w:rsidRPr="009F2430" w:rsidRDefault="004D30F9" w:rsidP="00B569A5">
      <w:pPr>
        <w:adjustRightInd w:val="0"/>
        <w:snapToGrid w:val="0"/>
        <w:spacing w:line="320" w:lineRule="exact"/>
        <w:rPr>
          <w:rFonts w:cs="Times New Roman"/>
          <w:shd w:val="pct15" w:color="auto" w:fill="FFFFFF"/>
        </w:rPr>
      </w:pPr>
      <w:r w:rsidRPr="009F2430">
        <w:rPr>
          <w:rFonts w:cs="Times New Roman"/>
          <w:shd w:val="pct15" w:color="auto" w:fill="FFFFFF"/>
        </w:rPr>
        <w:t xml:space="preserve">PART 1: </w:t>
      </w:r>
      <w:r w:rsidR="00234B75" w:rsidRPr="009F2430">
        <w:rPr>
          <w:rFonts w:cs="Times New Roman"/>
          <w:shd w:val="pct15" w:color="auto" w:fill="FFFFFF"/>
        </w:rPr>
        <w:t>WHAT’S THE MISSING WORD?</w:t>
      </w:r>
    </w:p>
    <w:p w14:paraId="3B224E59" w14:textId="77777777" w:rsidR="00DD7153" w:rsidRPr="009F2430" w:rsidRDefault="001F3BEA" w:rsidP="00B569A5">
      <w:pPr>
        <w:adjustRightInd w:val="0"/>
        <w:snapToGrid w:val="0"/>
        <w:spacing w:line="320" w:lineRule="exact"/>
        <w:rPr>
          <w:rFonts w:cs="Times New Roman"/>
        </w:rPr>
      </w:pPr>
      <w:r w:rsidRPr="009F2430">
        <w:rPr>
          <w:rFonts w:cs="Times New Roman"/>
        </w:rPr>
        <w:t xml:space="preserve">Directions: </w:t>
      </w:r>
      <w:r w:rsidR="00DD7153" w:rsidRPr="009F2430">
        <w:rPr>
          <w:rFonts w:cs="Times New Roman"/>
        </w:rPr>
        <w:t xml:space="preserve"> </w:t>
      </w:r>
      <w:r w:rsidRPr="009F2430">
        <w:rPr>
          <w:rFonts w:cs="Times New Roman"/>
        </w:rPr>
        <w:t xml:space="preserve">There is a missing word for each word in the list. Write the missing word, then </w:t>
      </w:r>
      <w:proofErr w:type="gramStart"/>
      <w:r w:rsidRPr="009F2430">
        <w:rPr>
          <w:rFonts w:cs="Times New Roman"/>
        </w:rPr>
        <w:t>write</w:t>
      </w:r>
      <w:proofErr w:type="gramEnd"/>
    </w:p>
    <w:p w14:paraId="1EB6C21B" w14:textId="40224AC9" w:rsidR="00002EA0" w:rsidRPr="009F2430" w:rsidRDefault="00DD7153" w:rsidP="00B569A5">
      <w:pPr>
        <w:adjustRightInd w:val="0"/>
        <w:snapToGrid w:val="0"/>
        <w:spacing w:line="320" w:lineRule="exact"/>
        <w:rPr>
          <w:rFonts w:cs="Times New Roman"/>
        </w:rPr>
      </w:pPr>
      <w:r w:rsidRPr="009F2430">
        <w:rPr>
          <w:rFonts w:cs="Times New Roman"/>
        </w:rPr>
        <w:tab/>
        <w:t xml:space="preserve">       </w:t>
      </w:r>
      <w:r w:rsidR="001F3BEA" w:rsidRPr="009F2430">
        <w:rPr>
          <w:rFonts w:cs="Times New Roman"/>
        </w:rPr>
        <w:t xml:space="preserve"> how the words should be put together. </w:t>
      </w:r>
      <w:r w:rsidR="00002EA0" w:rsidRPr="009F2430">
        <w:rPr>
          <w:rFonts w:cs="Times New Roman"/>
        </w:rPr>
        <w:t>Spelling and spaces are very important.</w:t>
      </w:r>
    </w:p>
    <w:p w14:paraId="64414E7D" w14:textId="77777777" w:rsidR="00002EA0" w:rsidRPr="009F2430" w:rsidRDefault="00002EA0" w:rsidP="00B569A5">
      <w:pPr>
        <w:adjustRightInd w:val="0"/>
        <w:snapToGrid w:val="0"/>
        <w:spacing w:line="320" w:lineRule="exact"/>
        <w:rPr>
          <w:rFonts w:cs="Times New Roman"/>
        </w:rPr>
      </w:pPr>
    </w:p>
    <w:p w14:paraId="386CF298" w14:textId="77777777" w:rsidR="001F3BEA" w:rsidRPr="009F2430" w:rsidRDefault="001F3BEA" w:rsidP="00B569A5">
      <w:pPr>
        <w:adjustRightInd w:val="0"/>
        <w:snapToGrid w:val="0"/>
        <w:spacing w:line="320" w:lineRule="exact"/>
        <w:rPr>
          <w:rFonts w:cs="Times New Roman"/>
        </w:rPr>
      </w:pPr>
      <w:r w:rsidRPr="009F2430">
        <w:rPr>
          <w:rFonts w:cs="Times New Roman"/>
        </w:rPr>
        <w:t>Look at the two examples</w:t>
      </w:r>
      <w:r w:rsidR="007E7402" w:rsidRPr="009F2430">
        <w:rPr>
          <w:rFonts w:cs="Times New Roman"/>
        </w:rPr>
        <w:t>. Notice that when put together, some words have spaces between them but and others do not. Check your dictionary!</w:t>
      </w:r>
    </w:p>
    <w:p w14:paraId="46A37B3F" w14:textId="77777777" w:rsidR="001F3BEA" w:rsidRDefault="001F3BEA" w:rsidP="00B569A5">
      <w:pPr>
        <w:adjustRightInd w:val="0"/>
        <w:snapToGrid w:val="0"/>
        <w:spacing w:line="320" w:lineRule="exact"/>
        <w:rPr>
          <w:rFonts w:cs="Times New Roman"/>
        </w:rPr>
      </w:pPr>
    </w:p>
    <w:p w14:paraId="28993C0F" w14:textId="77777777" w:rsidR="00E84510" w:rsidRPr="009F2430" w:rsidRDefault="00E84510" w:rsidP="00B569A5">
      <w:pPr>
        <w:adjustRightInd w:val="0"/>
        <w:snapToGrid w:val="0"/>
        <w:spacing w:line="320" w:lineRule="exact"/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4865"/>
      </w:tblGrid>
      <w:tr w:rsidR="00FC1E09" w:rsidRPr="009F2430" w14:paraId="11814B81" w14:textId="77777777" w:rsidTr="00FC1E09">
        <w:tc>
          <w:tcPr>
            <w:tcW w:w="4865" w:type="dxa"/>
          </w:tcPr>
          <w:p w14:paraId="463BC1C9" w14:textId="77777777" w:rsidR="00FC1E09" w:rsidRPr="009F2430" w:rsidRDefault="00FC1E09" w:rsidP="00B569A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bdr w:val="single" w:sz="4" w:space="0" w:color="auto"/>
              </w:rPr>
            </w:pPr>
            <w:r w:rsidRPr="009F2430">
              <w:rPr>
                <w:rFonts w:ascii="Times New Roman" w:hAnsi="Times New Roman" w:cs="Times New Roman"/>
                <w:bdr w:val="single" w:sz="4" w:space="0" w:color="auto"/>
              </w:rPr>
              <w:t>Example 1:</w:t>
            </w:r>
          </w:p>
          <w:p w14:paraId="7D861747" w14:textId="77777777" w:rsidR="00FC1E09" w:rsidRPr="009F2430" w:rsidRDefault="00FC1E09" w:rsidP="00B569A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WORDS:  green, light, work, wife</w:t>
            </w:r>
          </w:p>
          <w:p w14:paraId="1C380824" w14:textId="77777777" w:rsidR="00FC1E09" w:rsidRPr="009F2430" w:rsidRDefault="00FC1E09" w:rsidP="00B569A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 xml:space="preserve">ANSWER:  </w:t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house</w:t>
            </w:r>
          </w:p>
          <w:p w14:paraId="2C9CFE9B" w14:textId="77777777" w:rsidR="00FC1E09" w:rsidRPr="009F2430" w:rsidRDefault="00FC1E09" w:rsidP="00B569A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WORDS PUT TOGETHER:</w:t>
            </w:r>
          </w:p>
          <w:p w14:paraId="1DE05C9F" w14:textId="77777777" w:rsidR="00FC1E09" w:rsidRPr="009F2430" w:rsidRDefault="00FC1E09" w:rsidP="00B569A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greenhouse</w:t>
            </w:r>
          </w:p>
          <w:p w14:paraId="434E1135" w14:textId="77777777" w:rsidR="00FC1E09" w:rsidRPr="009F2430" w:rsidRDefault="00FC1E09" w:rsidP="00B569A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lighthouse</w:t>
            </w:r>
          </w:p>
          <w:p w14:paraId="24F7091B" w14:textId="77777777" w:rsidR="00FC1E09" w:rsidRPr="009F2430" w:rsidRDefault="00FC1E09" w:rsidP="00B569A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housework</w:t>
            </w:r>
          </w:p>
          <w:p w14:paraId="018489B2" w14:textId="4BE53DC7" w:rsidR="00FC1E09" w:rsidRPr="009F2430" w:rsidRDefault="00FC1E09" w:rsidP="00B569A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housewife</w:t>
            </w:r>
          </w:p>
        </w:tc>
        <w:tc>
          <w:tcPr>
            <w:tcW w:w="4865" w:type="dxa"/>
          </w:tcPr>
          <w:p w14:paraId="3C6883FE" w14:textId="77777777" w:rsidR="00FC1E09" w:rsidRPr="009F2430" w:rsidRDefault="00FC1E09" w:rsidP="00B569A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bdr w:val="single" w:sz="4" w:space="0" w:color="auto"/>
              </w:rPr>
            </w:pPr>
            <w:r w:rsidRPr="009F2430">
              <w:rPr>
                <w:rFonts w:ascii="Times New Roman" w:hAnsi="Times New Roman" w:cs="Times New Roman"/>
                <w:bdr w:val="single" w:sz="4" w:space="0" w:color="auto"/>
              </w:rPr>
              <w:t>Example 2:</w:t>
            </w:r>
          </w:p>
          <w:p w14:paraId="109C7FFE" w14:textId="77777777" w:rsidR="00FC1E09" w:rsidRPr="009F2430" w:rsidRDefault="00FC1E09" w:rsidP="00B569A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WORDS: coin, quick, spoon</w:t>
            </w:r>
          </w:p>
          <w:p w14:paraId="5EE6E925" w14:textId="77777777" w:rsidR="00FC1E09" w:rsidRPr="009F2430" w:rsidRDefault="00FC1E09" w:rsidP="00B569A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 xml:space="preserve">ANSWER:  </w:t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silver </w:t>
            </w:r>
          </w:p>
          <w:p w14:paraId="5B8B2148" w14:textId="77777777" w:rsidR="00FC1E09" w:rsidRPr="009F2430" w:rsidRDefault="00FC1E09" w:rsidP="00B569A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WORDS PUT TOGETHER:</w:t>
            </w:r>
          </w:p>
          <w:p w14:paraId="0388B621" w14:textId="77777777" w:rsidR="00FC1E09" w:rsidRPr="009F2430" w:rsidRDefault="00FC1E09" w:rsidP="00B569A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silver coin</w:t>
            </w:r>
          </w:p>
          <w:p w14:paraId="2EBFC3D7" w14:textId="77777777" w:rsidR="00FC1E09" w:rsidRPr="009F2430" w:rsidRDefault="00FC1E09" w:rsidP="00B569A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quicksilver</w:t>
            </w:r>
          </w:p>
          <w:p w14:paraId="54A322F7" w14:textId="347FC925" w:rsidR="00FC1E09" w:rsidRPr="009F2430" w:rsidRDefault="00FC1E09" w:rsidP="00B569A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silver spoon</w:t>
            </w:r>
          </w:p>
        </w:tc>
      </w:tr>
    </w:tbl>
    <w:p w14:paraId="13ED0C11" w14:textId="77777777" w:rsidR="00705E87" w:rsidRDefault="00705E87" w:rsidP="00B569A5">
      <w:pPr>
        <w:adjustRightInd w:val="0"/>
        <w:snapToGrid w:val="0"/>
        <w:spacing w:line="320" w:lineRule="exact"/>
        <w:rPr>
          <w:rFonts w:cs="Times New Roman"/>
        </w:rPr>
      </w:pPr>
    </w:p>
    <w:p w14:paraId="31F2D514" w14:textId="77777777" w:rsidR="00036189" w:rsidRPr="009F2430" w:rsidRDefault="00036189" w:rsidP="00B569A5">
      <w:pPr>
        <w:adjustRightInd w:val="0"/>
        <w:snapToGrid w:val="0"/>
        <w:spacing w:line="320" w:lineRule="exact"/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4865"/>
      </w:tblGrid>
      <w:tr w:rsidR="00947DD0" w:rsidRPr="009F2430" w14:paraId="0ECDDCED" w14:textId="77777777" w:rsidTr="00D74828">
        <w:tc>
          <w:tcPr>
            <w:tcW w:w="4865" w:type="dxa"/>
          </w:tcPr>
          <w:p w14:paraId="339163B1" w14:textId="77777777" w:rsidR="00947DD0" w:rsidRPr="009F2430" w:rsidRDefault="00947DD0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[1]</w:t>
            </w:r>
          </w:p>
          <w:p w14:paraId="6BAA3B1D" w14:textId="77777777" w:rsidR="00947DD0" w:rsidRPr="009F2430" w:rsidRDefault="00947DD0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WORDS: tea, soup, table, dessert</w:t>
            </w:r>
          </w:p>
          <w:p w14:paraId="7CAAC21D" w14:textId="77777777" w:rsidR="00947DD0" w:rsidRPr="009F2430" w:rsidRDefault="00947DD0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 xml:space="preserve">ANSWER:  </w:t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3DE5D908" w14:textId="77777777" w:rsidR="00947DD0" w:rsidRPr="009F2430" w:rsidRDefault="00947DD0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 xml:space="preserve">WORDS PUT TOGETHER: </w:t>
            </w:r>
          </w:p>
          <w:p w14:paraId="35C3E38B" w14:textId="77777777" w:rsidR="00947DD0" w:rsidRPr="009F2430" w:rsidRDefault="00947DD0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36FD2AF5" w14:textId="77777777" w:rsidR="00947DD0" w:rsidRPr="009F2430" w:rsidRDefault="00947DD0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2965BC37" w14:textId="77777777" w:rsidR="00947DD0" w:rsidRPr="009F2430" w:rsidRDefault="00947DD0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4DD03DE9" w14:textId="198C479C" w:rsidR="00947DD0" w:rsidRPr="009F2430" w:rsidRDefault="00947DD0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865" w:type="dxa"/>
          </w:tcPr>
          <w:p w14:paraId="5167D899" w14:textId="77777777" w:rsidR="00947DD0" w:rsidRPr="009F2430" w:rsidRDefault="00947DD0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[2]</w:t>
            </w:r>
          </w:p>
          <w:p w14:paraId="17ED414C" w14:textId="77777777" w:rsidR="00947DD0" w:rsidRPr="009F2430" w:rsidRDefault="00947DD0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WORDS: kitchen, bath, beach</w:t>
            </w:r>
          </w:p>
          <w:p w14:paraId="03EEC0AD" w14:textId="77777777" w:rsidR="00947DD0" w:rsidRPr="009F2430" w:rsidRDefault="00947DD0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 xml:space="preserve">ANSWER:  </w:t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79626BEF" w14:textId="77777777" w:rsidR="00947DD0" w:rsidRPr="009F2430" w:rsidRDefault="00947DD0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 xml:space="preserve">WORDS PUT TOGETHER: </w:t>
            </w:r>
          </w:p>
          <w:p w14:paraId="4FD3ADC7" w14:textId="77777777" w:rsidR="00947DD0" w:rsidRPr="009F2430" w:rsidRDefault="00947DD0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06BE922C" w14:textId="77777777" w:rsidR="00947DD0" w:rsidRPr="009F2430" w:rsidRDefault="00947DD0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297BD602" w14:textId="3BEF278C" w:rsidR="00947DD0" w:rsidRPr="009F2430" w:rsidRDefault="00947DD0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779CC883" w14:textId="77777777" w:rsidR="00B569A5" w:rsidRDefault="00B569A5" w:rsidP="00B569A5">
      <w:pPr>
        <w:adjustRightInd w:val="0"/>
        <w:snapToGrid w:val="0"/>
        <w:spacing w:line="320" w:lineRule="exact"/>
        <w:rPr>
          <w:rFonts w:cs="Times New Roman"/>
        </w:rPr>
      </w:pPr>
    </w:p>
    <w:p w14:paraId="7582EF84" w14:textId="77777777" w:rsidR="00BD6F0B" w:rsidRDefault="00BD6F0B" w:rsidP="00B569A5">
      <w:pPr>
        <w:adjustRightInd w:val="0"/>
        <w:snapToGrid w:val="0"/>
        <w:spacing w:line="320" w:lineRule="exact"/>
        <w:rPr>
          <w:rFonts w:cs="Times New Roman"/>
        </w:rPr>
      </w:pPr>
    </w:p>
    <w:p w14:paraId="30E8D010" w14:textId="77777777" w:rsidR="00036189" w:rsidRPr="009F2430" w:rsidRDefault="00036189" w:rsidP="00B569A5">
      <w:pPr>
        <w:adjustRightInd w:val="0"/>
        <w:snapToGrid w:val="0"/>
        <w:spacing w:line="320" w:lineRule="exact"/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4865"/>
      </w:tblGrid>
      <w:tr w:rsidR="00947DD0" w:rsidRPr="009F2430" w14:paraId="2E4FA124" w14:textId="77777777" w:rsidTr="00D74828">
        <w:tc>
          <w:tcPr>
            <w:tcW w:w="4865" w:type="dxa"/>
          </w:tcPr>
          <w:p w14:paraId="2B07B4F5" w14:textId="77777777" w:rsidR="00947DD0" w:rsidRPr="009F2430" w:rsidRDefault="00947DD0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lastRenderedPageBreak/>
              <w:t>[3]</w:t>
            </w:r>
          </w:p>
          <w:p w14:paraId="61B5DA3E" w14:textId="77777777" w:rsidR="00947DD0" w:rsidRPr="009F2430" w:rsidRDefault="00947DD0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WORDS: bed, bath, living, class</w:t>
            </w:r>
          </w:p>
          <w:p w14:paraId="1882620E" w14:textId="77777777" w:rsidR="00947DD0" w:rsidRPr="009F2430" w:rsidRDefault="00947DD0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 xml:space="preserve">ANSWER:  </w:t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5CF86B48" w14:textId="77777777" w:rsidR="00947DD0" w:rsidRPr="009F2430" w:rsidRDefault="00947DD0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 xml:space="preserve">WORDS PUT TOGETHER: </w:t>
            </w:r>
          </w:p>
          <w:p w14:paraId="41388BD6" w14:textId="77777777" w:rsidR="00947DD0" w:rsidRPr="009F2430" w:rsidRDefault="00947DD0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3159730D" w14:textId="77777777" w:rsidR="00947DD0" w:rsidRPr="009F2430" w:rsidRDefault="00947DD0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4F9F7930" w14:textId="77777777" w:rsidR="00947DD0" w:rsidRPr="009F2430" w:rsidRDefault="00947DD0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00E8E191" w14:textId="69EBB410" w:rsidR="00947DD0" w:rsidRPr="009F2430" w:rsidRDefault="00947DD0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865" w:type="dxa"/>
          </w:tcPr>
          <w:p w14:paraId="18338A22" w14:textId="77777777" w:rsidR="00947DD0" w:rsidRPr="009F2430" w:rsidRDefault="00947DD0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[4]</w:t>
            </w:r>
          </w:p>
          <w:p w14:paraId="0C46F7B9" w14:textId="77777777" w:rsidR="00947DD0" w:rsidRPr="009F2430" w:rsidRDefault="00947DD0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WORDS: playing, credit, report, post</w:t>
            </w:r>
          </w:p>
          <w:p w14:paraId="199A1E9E" w14:textId="77777777" w:rsidR="00947DD0" w:rsidRPr="009F2430" w:rsidRDefault="00947DD0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 xml:space="preserve">ANSWER:  </w:t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489565E5" w14:textId="77777777" w:rsidR="00947DD0" w:rsidRPr="009F2430" w:rsidRDefault="00947DD0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 xml:space="preserve">WORDS PUT TOGETHER: </w:t>
            </w:r>
          </w:p>
          <w:p w14:paraId="2672DB82" w14:textId="77777777" w:rsidR="00947DD0" w:rsidRPr="009F2430" w:rsidRDefault="00947DD0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1F5BD17C" w14:textId="77777777" w:rsidR="00947DD0" w:rsidRPr="009F2430" w:rsidRDefault="00947DD0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208051EC" w14:textId="77777777" w:rsidR="00947DD0" w:rsidRPr="009F2430" w:rsidRDefault="00947DD0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368BDAA4" w14:textId="513B45A5" w:rsidR="00947DD0" w:rsidRPr="009F2430" w:rsidRDefault="00947DD0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947DD0" w:rsidRPr="009F2430" w14:paraId="6103AE75" w14:textId="77777777" w:rsidTr="00D74828">
        <w:tc>
          <w:tcPr>
            <w:tcW w:w="4865" w:type="dxa"/>
          </w:tcPr>
          <w:p w14:paraId="2E5E5A91" w14:textId="77777777" w:rsidR="00036189" w:rsidRPr="009F2430" w:rsidRDefault="00036189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[5]</w:t>
            </w:r>
          </w:p>
          <w:p w14:paraId="74C53607" w14:textId="77777777" w:rsidR="00036189" w:rsidRPr="009F2430" w:rsidRDefault="00036189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WORDS: class, work, gallery, decorative</w:t>
            </w:r>
          </w:p>
          <w:p w14:paraId="4CB6A414" w14:textId="77777777" w:rsidR="00036189" w:rsidRPr="009F2430" w:rsidRDefault="00036189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 xml:space="preserve">ANSWER:  </w:t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15C15E92" w14:textId="77777777" w:rsidR="00036189" w:rsidRPr="009F2430" w:rsidRDefault="00036189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 xml:space="preserve">WORDS PUT TOGETHER: </w:t>
            </w:r>
          </w:p>
          <w:p w14:paraId="3655CF92" w14:textId="77777777" w:rsidR="00036189" w:rsidRPr="009F2430" w:rsidRDefault="00036189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1508E74A" w14:textId="77777777" w:rsidR="00036189" w:rsidRPr="009F2430" w:rsidRDefault="00036189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119DADCB" w14:textId="77777777" w:rsidR="00036189" w:rsidRPr="009F2430" w:rsidRDefault="00036189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69210927" w14:textId="77777777" w:rsidR="00036189" w:rsidRPr="009F2430" w:rsidRDefault="00036189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3A6514B6" w14:textId="4927A713" w:rsidR="00947DD0" w:rsidRPr="009F2430" w:rsidRDefault="00947DD0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14:paraId="6B0911DF" w14:textId="1B64D6D5" w:rsidR="00036189" w:rsidRPr="009F2430" w:rsidRDefault="00036189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[6]</w:t>
            </w:r>
          </w:p>
          <w:p w14:paraId="55FF9750" w14:textId="77777777" w:rsidR="00036189" w:rsidRPr="009F2430" w:rsidRDefault="00036189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WORDS: fall, under, deep, cold, hot</w:t>
            </w:r>
          </w:p>
          <w:p w14:paraId="495CC947" w14:textId="77777777" w:rsidR="00036189" w:rsidRPr="009F2430" w:rsidRDefault="00036189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 xml:space="preserve">ANSWER:  </w:t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07A2943E" w14:textId="77777777" w:rsidR="00036189" w:rsidRPr="009F2430" w:rsidRDefault="00036189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 xml:space="preserve">WORDS PUT TOGETHER: </w:t>
            </w:r>
          </w:p>
          <w:p w14:paraId="031DD423" w14:textId="77777777" w:rsidR="00036189" w:rsidRPr="009F2430" w:rsidRDefault="00036189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2A5FEC60" w14:textId="77777777" w:rsidR="00036189" w:rsidRPr="009F2430" w:rsidRDefault="00036189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3CFBF86B" w14:textId="77777777" w:rsidR="00036189" w:rsidRPr="009F2430" w:rsidRDefault="00036189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2975EDAD" w14:textId="77777777" w:rsidR="00036189" w:rsidRPr="009F2430" w:rsidRDefault="00036189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1103FCBE" w14:textId="6D6B760E" w:rsidR="00947DD0" w:rsidRPr="009F2430" w:rsidRDefault="00036189" w:rsidP="0003618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4BE2D67B" w14:textId="77777777" w:rsidR="009F2430" w:rsidRPr="009F2430" w:rsidRDefault="009F2430" w:rsidP="00B569A5">
      <w:pPr>
        <w:adjustRightInd w:val="0"/>
        <w:snapToGrid w:val="0"/>
        <w:spacing w:line="320" w:lineRule="exact"/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4865"/>
      </w:tblGrid>
      <w:tr w:rsidR="009F2430" w:rsidRPr="009F2430" w14:paraId="3F9A7FA3" w14:textId="77777777" w:rsidTr="00D74828">
        <w:tc>
          <w:tcPr>
            <w:tcW w:w="4865" w:type="dxa"/>
          </w:tcPr>
          <w:p w14:paraId="09409049" w14:textId="77777777" w:rsidR="001A7443" w:rsidRPr="009F2430" w:rsidRDefault="001A7443" w:rsidP="001A744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[7]</w:t>
            </w:r>
          </w:p>
          <w:p w14:paraId="0CEBFD5D" w14:textId="77777777" w:rsidR="001A7443" w:rsidRPr="009F2430" w:rsidRDefault="001A7443" w:rsidP="001A744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WORDS: fire, rain</w:t>
            </w:r>
          </w:p>
          <w:p w14:paraId="54639F24" w14:textId="77777777" w:rsidR="001A7443" w:rsidRPr="009F2430" w:rsidRDefault="001A7443" w:rsidP="001A744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 xml:space="preserve">ANSWER:  </w:t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0CDD176D" w14:textId="77777777" w:rsidR="001A7443" w:rsidRPr="009F2430" w:rsidRDefault="001A7443" w:rsidP="001A744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 xml:space="preserve">WORDS PUT TOGETHER: </w:t>
            </w:r>
          </w:p>
          <w:p w14:paraId="18D860EE" w14:textId="77777777" w:rsidR="001A7443" w:rsidRPr="009F2430" w:rsidRDefault="001A7443" w:rsidP="001A744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4F8D0FA1" w14:textId="238E0BBB" w:rsidR="009F2430" w:rsidRPr="009F2430" w:rsidRDefault="001A7443" w:rsidP="00B569A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865" w:type="dxa"/>
          </w:tcPr>
          <w:p w14:paraId="791015A9" w14:textId="06927150" w:rsidR="001A7443" w:rsidRPr="009F2430" w:rsidRDefault="001A7443" w:rsidP="001A744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[8]</w:t>
            </w:r>
          </w:p>
          <w:p w14:paraId="791BE1F0" w14:textId="77777777" w:rsidR="001A7443" w:rsidRPr="009F2430" w:rsidRDefault="001A7443" w:rsidP="001A744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WORDS: ear, boxing, diamond, finger, wedding</w:t>
            </w:r>
          </w:p>
          <w:p w14:paraId="3DB7A375" w14:textId="77777777" w:rsidR="001A7443" w:rsidRPr="009F2430" w:rsidRDefault="001A7443" w:rsidP="001A744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 xml:space="preserve">ANSWER:  </w:t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49068F4D" w14:textId="77777777" w:rsidR="001A7443" w:rsidRPr="009F2430" w:rsidRDefault="001A7443" w:rsidP="001A744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 xml:space="preserve">WORDS PUT TOGETHER: </w:t>
            </w:r>
          </w:p>
          <w:p w14:paraId="1BB467F9" w14:textId="77777777" w:rsidR="001A7443" w:rsidRPr="009F2430" w:rsidRDefault="001A7443" w:rsidP="001A744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73057D9E" w14:textId="77777777" w:rsidR="001A7443" w:rsidRPr="009F2430" w:rsidRDefault="001A7443" w:rsidP="001A744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34B0FF26" w14:textId="77777777" w:rsidR="001A7443" w:rsidRPr="009F2430" w:rsidRDefault="001A7443" w:rsidP="001A744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05392C1A" w14:textId="77777777" w:rsidR="001A7443" w:rsidRPr="009F2430" w:rsidRDefault="001A7443" w:rsidP="001A744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719D6E39" w14:textId="5A986601" w:rsidR="009F2430" w:rsidRPr="009F2430" w:rsidRDefault="001A7443" w:rsidP="00B569A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507FBD46" w14:textId="77777777" w:rsidR="009F2430" w:rsidRPr="009F2430" w:rsidRDefault="009F2430" w:rsidP="00B569A5">
      <w:pPr>
        <w:adjustRightInd w:val="0"/>
        <w:snapToGrid w:val="0"/>
        <w:spacing w:line="320" w:lineRule="exact"/>
        <w:rPr>
          <w:rFonts w:cs="Times New Roman"/>
        </w:rPr>
      </w:pPr>
    </w:p>
    <w:p w14:paraId="3AFE7635" w14:textId="77777777" w:rsidR="00F64671" w:rsidRPr="009F2430" w:rsidRDefault="00F64671" w:rsidP="00B569A5">
      <w:pPr>
        <w:adjustRightInd w:val="0"/>
        <w:snapToGrid w:val="0"/>
        <w:spacing w:line="320" w:lineRule="exact"/>
        <w:rPr>
          <w:rFonts w:cs="Times New Roman"/>
        </w:rPr>
      </w:pPr>
    </w:p>
    <w:p w14:paraId="6A50526E" w14:textId="7E306274" w:rsidR="00BD6F0B" w:rsidRDefault="00BD6F0B">
      <w:pPr>
        <w:rPr>
          <w:rFonts w:cs="Times New Roman"/>
        </w:rPr>
      </w:pPr>
    </w:p>
    <w:p w14:paraId="62822814" w14:textId="77777777" w:rsidR="00BD6F0B" w:rsidRDefault="00BD6F0B">
      <w:pPr>
        <w:rPr>
          <w:rFonts w:cs="Times New Roman"/>
        </w:rPr>
      </w:pPr>
    </w:p>
    <w:p w14:paraId="13E1620A" w14:textId="77777777" w:rsidR="00BD6F0B" w:rsidRDefault="00BD6F0B">
      <w:pPr>
        <w:rPr>
          <w:rFonts w:cs="Times New Roman"/>
        </w:rPr>
      </w:pPr>
    </w:p>
    <w:p w14:paraId="2E0C6F74" w14:textId="77777777" w:rsidR="00BD6F0B" w:rsidRDefault="00BD6F0B">
      <w:pPr>
        <w:rPr>
          <w:rFonts w:cs="Times New Roman"/>
        </w:rPr>
      </w:pPr>
    </w:p>
    <w:p w14:paraId="14871452" w14:textId="77777777" w:rsidR="00BD6F0B" w:rsidRDefault="00BD6F0B">
      <w:pPr>
        <w:rPr>
          <w:rFonts w:cs="Times New Roman"/>
        </w:rPr>
      </w:pPr>
    </w:p>
    <w:p w14:paraId="6EEA2416" w14:textId="77777777" w:rsidR="00BD6F0B" w:rsidRDefault="00BD6F0B">
      <w:pPr>
        <w:rPr>
          <w:rFonts w:cs="Times New Roman"/>
        </w:rPr>
      </w:pPr>
    </w:p>
    <w:p w14:paraId="25CCBCB7" w14:textId="77777777" w:rsidR="00BD6F0B" w:rsidRDefault="00BD6F0B">
      <w:pPr>
        <w:rPr>
          <w:rFonts w:cs="Times New Roman"/>
        </w:rPr>
      </w:pPr>
    </w:p>
    <w:p w14:paraId="076E7638" w14:textId="77777777" w:rsidR="00BD6F0B" w:rsidRDefault="00BD6F0B">
      <w:pPr>
        <w:rPr>
          <w:rFonts w:cs="Times New Roman"/>
        </w:rPr>
      </w:pPr>
    </w:p>
    <w:p w14:paraId="02E40AC3" w14:textId="77777777" w:rsidR="00BD6F0B" w:rsidRDefault="00BD6F0B">
      <w:pPr>
        <w:rPr>
          <w:rFonts w:cs="Times New Roman"/>
        </w:rPr>
      </w:pPr>
    </w:p>
    <w:p w14:paraId="4F099264" w14:textId="5EEAA1DC" w:rsidR="00C4281D" w:rsidRPr="009F2430" w:rsidRDefault="00C4281D" w:rsidP="00BD6F0B">
      <w:pPr>
        <w:adjustRightInd w:val="0"/>
        <w:snapToGrid w:val="0"/>
        <w:spacing w:line="320" w:lineRule="exact"/>
        <w:jc w:val="center"/>
        <w:rPr>
          <w:rFonts w:cs="Times New Roman"/>
        </w:rPr>
      </w:pPr>
      <w:r w:rsidRPr="009F2430">
        <w:rPr>
          <w:rFonts w:cs="Times New Roman"/>
        </w:rPr>
        <w:t>&lt;&gt;&lt;&gt;&lt;&gt;&lt;&gt;&lt;&gt;&lt;&gt;&lt;&gt;&lt;&gt;&lt;&gt;&lt;&gt;&lt;&gt;&lt;&gt;&lt;&gt;&lt;&gt;&lt;&gt;&lt;&gt;&lt;&gt;&lt;&gt;&lt;&gt;&lt;&gt;&lt;&gt;&lt;&gt;&lt;&gt;&lt;&gt;&lt;&gt;&lt;&gt;&lt;&gt;&lt;&gt;&lt;&gt;&lt;&gt;&lt;&gt;&lt;&gt;&lt;&gt;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74A51985" w14:textId="77777777" w:rsidR="00832517" w:rsidRDefault="00832517" w:rsidP="00B569A5">
      <w:pPr>
        <w:adjustRightInd w:val="0"/>
        <w:snapToGrid w:val="0"/>
        <w:spacing w:line="320" w:lineRule="exact"/>
        <w:rPr>
          <w:rFonts w:cs="Times New Roman"/>
          <w:shd w:val="pct15" w:color="auto" w:fill="FFFFFF"/>
        </w:rPr>
      </w:pPr>
    </w:p>
    <w:p w14:paraId="3D41D694" w14:textId="11F4BA8B" w:rsidR="00C4281D" w:rsidRPr="009F2430" w:rsidRDefault="00C4281D" w:rsidP="00B569A5">
      <w:pPr>
        <w:adjustRightInd w:val="0"/>
        <w:snapToGrid w:val="0"/>
        <w:spacing w:line="320" w:lineRule="exact"/>
        <w:rPr>
          <w:rFonts w:cs="Times New Roman"/>
          <w:shd w:val="pct15" w:color="auto" w:fill="FFFFFF"/>
        </w:rPr>
      </w:pPr>
      <w:r w:rsidRPr="009F2430">
        <w:rPr>
          <w:rFonts w:cs="Times New Roman"/>
          <w:shd w:val="pct15" w:color="auto" w:fill="FFFFFF"/>
        </w:rPr>
        <w:t xml:space="preserve">PART 2: </w:t>
      </w:r>
      <w:r w:rsidR="00947C6C" w:rsidRPr="009F2430">
        <w:rPr>
          <w:rFonts w:cs="Times New Roman"/>
          <w:shd w:val="pct15" w:color="auto" w:fill="FFFFFF"/>
        </w:rPr>
        <w:t>WORD ASSOCIATION</w:t>
      </w:r>
    </w:p>
    <w:p w14:paraId="21D1B3D9" w14:textId="77777777" w:rsidR="003F0C59" w:rsidRPr="009F2430" w:rsidRDefault="00DF4CFC" w:rsidP="00B569A5">
      <w:pPr>
        <w:adjustRightInd w:val="0"/>
        <w:snapToGrid w:val="0"/>
        <w:spacing w:line="320" w:lineRule="exact"/>
        <w:rPr>
          <w:rFonts w:cs="Times New Roman"/>
        </w:rPr>
      </w:pPr>
      <w:r w:rsidRPr="009F2430">
        <w:rPr>
          <w:rFonts w:cs="Times New Roman"/>
        </w:rPr>
        <w:t xml:space="preserve">This activity </w:t>
      </w:r>
      <w:r w:rsidR="007973FE" w:rsidRPr="009F2430">
        <w:rPr>
          <w:rFonts w:cs="Times New Roman"/>
        </w:rPr>
        <w:t>asks you to connect words based on associations.</w:t>
      </w:r>
    </w:p>
    <w:p w14:paraId="454082E7" w14:textId="7FBB60D2" w:rsidR="008B1FE0" w:rsidRDefault="00F64671" w:rsidP="00B569A5">
      <w:pPr>
        <w:adjustRightInd w:val="0"/>
        <w:snapToGrid w:val="0"/>
        <w:spacing w:line="320" w:lineRule="exact"/>
        <w:rPr>
          <w:rFonts w:cs="Times New Roman"/>
        </w:rPr>
      </w:pPr>
      <w:r w:rsidRPr="009F2430">
        <w:rPr>
          <w:rFonts w:cs="Times New Roman"/>
        </w:rPr>
        <w:t xml:space="preserve">Directions: </w:t>
      </w:r>
      <w:r w:rsidR="008B1FE0">
        <w:rPr>
          <w:rFonts w:cs="Times New Roman"/>
        </w:rPr>
        <w:t>L</w:t>
      </w:r>
      <w:r w:rsidRPr="009F2430">
        <w:rPr>
          <w:rFonts w:cs="Times New Roman"/>
        </w:rPr>
        <w:t>ook at the first word. You must give 5 words in English that can be associated with the</w:t>
      </w:r>
    </w:p>
    <w:p w14:paraId="2AD76852" w14:textId="38019605" w:rsidR="008B1FE0" w:rsidRDefault="008B1FE0" w:rsidP="00B569A5">
      <w:pPr>
        <w:adjustRightInd w:val="0"/>
        <w:snapToGrid w:val="0"/>
        <w:spacing w:line="320" w:lineRule="exact"/>
        <w:rPr>
          <w:rFonts w:cs="Times New Roman"/>
        </w:rPr>
      </w:pPr>
      <w:r>
        <w:rPr>
          <w:rFonts w:cs="Times New Roman"/>
        </w:rPr>
        <w:tab/>
        <w:t xml:space="preserve">     </w:t>
      </w:r>
      <w:r w:rsidR="00F64671" w:rsidRPr="009F2430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="00F64671" w:rsidRPr="009F2430">
        <w:rPr>
          <w:rFonts w:cs="Times New Roman"/>
        </w:rPr>
        <w:t>word before it.</w:t>
      </w:r>
      <w:r w:rsidR="0016273D" w:rsidRPr="009F2430">
        <w:rPr>
          <w:rFonts w:cs="Times New Roman"/>
        </w:rPr>
        <w:t xml:space="preserve"> You can use words you know, or you can check your dictionary</w:t>
      </w:r>
      <w:r w:rsidR="00B95952" w:rsidRPr="009F2430">
        <w:rPr>
          <w:rFonts w:cs="Times New Roman"/>
        </w:rPr>
        <w:t xml:space="preserve"> to </w:t>
      </w:r>
      <w:proofErr w:type="gramStart"/>
      <w:r w:rsidR="00B95952" w:rsidRPr="009F2430">
        <w:rPr>
          <w:rFonts w:cs="Times New Roman"/>
        </w:rPr>
        <w:t>learn</w:t>
      </w:r>
      <w:proofErr w:type="gramEnd"/>
    </w:p>
    <w:p w14:paraId="04ED5BA2" w14:textId="2FE51017" w:rsidR="00F64671" w:rsidRPr="009F2430" w:rsidRDefault="008B1FE0" w:rsidP="00B569A5">
      <w:pPr>
        <w:adjustRightInd w:val="0"/>
        <w:snapToGrid w:val="0"/>
        <w:spacing w:line="320" w:lineRule="exact"/>
        <w:rPr>
          <w:rFonts w:cs="Times New Roman"/>
        </w:rPr>
      </w:pPr>
      <w:r>
        <w:rPr>
          <w:rFonts w:cs="Times New Roman"/>
        </w:rPr>
        <w:tab/>
        <w:t xml:space="preserve">       </w:t>
      </w:r>
      <w:r w:rsidR="00B95952" w:rsidRPr="009F2430">
        <w:rPr>
          <w:rFonts w:cs="Times New Roman"/>
        </w:rPr>
        <w:t xml:space="preserve"> new words</w:t>
      </w:r>
      <w:r w:rsidR="0016273D" w:rsidRPr="009F2430">
        <w:rPr>
          <w:rFonts w:cs="Times New Roman"/>
        </w:rPr>
        <w:t>.</w:t>
      </w:r>
    </w:p>
    <w:p w14:paraId="20E11A7D" w14:textId="77777777" w:rsidR="00F64671" w:rsidRDefault="00F64671" w:rsidP="00B569A5">
      <w:pPr>
        <w:adjustRightInd w:val="0"/>
        <w:snapToGrid w:val="0"/>
        <w:spacing w:line="320" w:lineRule="exact"/>
        <w:rPr>
          <w:rFonts w:cs="Times New Roman"/>
        </w:rPr>
      </w:pPr>
    </w:p>
    <w:p w14:paraId="2CB087D4" w14:textId="77777777" w:rsidR="00752B70" w:rsidRDefault="00752B70" w:rsidP="00B569A5">
      <w:pPr>
        <w:adjustRightInd w:val="0"/>
        <w:snapToGrid w:val="0"/>
        <w:spacing w:line="320" w:lineRule="exact"/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604"/>
        <w:gridCol w:w="4865"/>
      </w:tblGrid>
      <w:tr w:rsidR="00752B70" w:rsidRPr="009F2430" w14:paraId="3A3BBEB6" w14:textId="77777777" w:rsidTr="00966336">
        <w:tc>
          <w:tcPr>
            <w:tcW w:w="3261" w:type="dxa"/>
          </w:tcPr>
          <w:p w14:paraId="177C6540" w14:textId="717EF465" w:rsidR="00752B70" w:rsidRPr="009F2430" w:rsidRDefault="00752B70" w:rsidP="00752B70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bdr w:val="single" w:sz="4" w:space="0" w:color="auto"/>
              </w:rPr>
            </w:pPr>
            <w:r w:rsidRPr="009F2430">
              <w:rPr>
                <w:rFonts w:ascii="Times New Roman" w:hAnsi="Times New Roman" w:cs="Times New Roman"/>
                <w:bdr w:val="single" w:sz="4" w:space="0" w:color="auto"/>
              </w:rPr>
              <w:t>Example</w:t>
            </w:r>
          </w:p>
          <w:p w14:paraId="1A4500C0" w14:textId="77777777" w:rsidR="00752B70" w:rsidRPr="009F2430" w:rsidRDefault="00752B70" w:rsidP="00752B70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banana</w:t>
            </w:r>
          </w:p>
          <w:p w14:paraId="643A7793" w14:textId="77777777" w:rsidR="00752B70" w:rsidRDefault="00752B70" w:rsidP="00752B70">
            <w:pPr>
              <w:adjustRightInd w:val="0"/>
              <w:snapToGrid w:val="0"/>
              <w:spacing w:line="320" w:lineRule="exact"/>
              <w:rPr>
                <w:rFonts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monkey</w:t>
            </w:r>
          </w:p>
          <w:p w14:paraId="320A3A97" w14:textId="77777777" w:rsidR="00752B70" w:rsidRDefault="00752B70" w:rsidP="00752B70">
            <w:pPr>
              <w:adjustRightInd w:val="0"/>
              <w:snapToGrid w:val="0"/>
              <w:spacing w:line="320" w:lineRule="exact"/>
              <w:rPr>
                <w:rFonts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zoo</w:t>
            </w:r>
          </w:p>
          <w:p w14:paraId="4D7673D1" w14:textId="77777777" w:rsidR="00752B70" w:rsidRDefault="00752B70" w:rsidP="00752B70">
            <w:pPr>
              <w:adjustRightInd w:val="0"/>
              <w:snapToGrid w:val="0"/>
              <w:spacing w:line="320" w:lineRule="exact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visitors</w:t>
            </w:r>
          </w:p>
          <w:p w14:paraId="54460545" w14:textId="77777777" w:rsidR="00752B70" w:rsidRDefault="00752B70" w:rsidP="00752B70">
            <w:pPr>
              <w:adjustRightInd w:val="0"/>
              <w:snapToGrid w:val="0"/>
              <w:spacing w:line="320" w:lineRule="exact"/>
              <w:rPr>
                <w:rFonts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money</w:t>
            </w:r>
          </w:p>
          <w:p w14:paraId="1D451AEF" w14:textId="77777777" w:rsidR="00752B70" w:rsidRPr="009F2430" w:rsidRDefault="00752B70" w:rsidP="00752B70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job</w:t>
            </w:r>
          </w:p>
          <w:p w14:paraId="3CE68EE7" w14:textId="7F2707C1" w:rsidR="00752B70" w:rsidRPr="009F2430" w:rsidRDefault="00752B70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  <w:gridSpan w:val="2"/>
          </w:tcPr>
          <w:p w14:paraId="7C565624" w14:textId="77777777" w:rsidR="004B47BA" w:rsidRDefault="004B47BA" w:rsidP="00752B70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</w:p>
          <w:p w14:paraId="0BE3B8F8" w14:textId="5463A56C" w:rsidR="00752B70" w:rsidRPr="009F2430" w:rsidRDefault="00752B70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In this example, if there is the word “banana”, then you can say that monkeys eat bananas. That’s an association. Monkeys can be found in a zoo. That’s also an association. Visitors go to a zoo, and visitors can only enter a zoo if they have paid money to do so, and to get money they would need a job. Do you see how each word is connected to the word before it?</w:t>
            </w:r>
          </w:p>
        </w:tc>
      </w:tr>
      <w:tr w:rsidR="0068192C" w:rsidRPr="009F2430" w14:paraId="4FA21DC6" w14:textId="77777777" w:rsidTr="00966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2501D" w14:textId="77777777" w:rsidR="0068192C" w:rsidRPr="009F2430" w:rsidRDefault="0068192C" w:rsidP="0068192C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[1</w:t>
            </w:r>
            <w:proofErr w:type="gramStart"/>
            <w:r w:rsidRPr="009F2430">
              <w:rPr>
                <w:rFonts w:ascii="Times New Roman" w:hAnsi="Times New Roman" w:cs="Times New Roman"/>
              </w:rPr>
              <w:t>]  English</w:t>
            </w:r>
            <w:proofErr w:type="gramEnd"/>
          </w:p>
          <w:p w14:paraId="173815DF" w14:textId="77777777" w:rsidR="0068192C" w:rsidRPr="009F2430" w:rsidRDefault="0068192C" w:rsidP="0068192C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5DABBB5D" w14:textId="77777777" w:rsidR="0068192C" w:rsidRPr="009F2430" w:rsidRDefault="0068192C" w:rsidP="0068192C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203FD732" w14:textId="77777777" w:rsidR="0068192C" w:rsidRPr="009F2430" w:rsidRDefault="0068192C" w:rsidP="0068192C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4C2F6F08" w14:textId="77777777" w:rsidR="0068192C" w:rsidRPr="009F2430" w:rsidRDefault="0068192C" w:rsidP="0068192C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586C1290" w14:textId="0BF9A7E0" w:rsidR="0068192C" w:rsidRPr="009F2430" w:rsidRDefault="0068192C" w:rsidP="0068192C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14:paraId="289D8D58" w14:textId="77777777" w:rsidR="0068192C" w:rsidRPr="009F2430" w:rsidRDefault="0068192C" w:rsidP="0068192C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[2</w:t>
            </w:r>
            <w:proofErr w:type="gramStart"/>
            <w:r w:rsidRPr="009F2430">
              <w:rPr>
                <w:rFonts w:ascii="Times New Roman" w:hAnsi="Times New Roman" w:cs="Times New Roman"/>
              </w:rPr>
              <w:t>]  Tokyo</w:t>
            </w:r>
            <w:proofErr w:type="gramEnd"/>
          </w:p>
          <w:p w14:paraId="3F442A88" w14:textId="77777777" w:rsidR="0068192C" w:rsidRPr="009F2430" w:rsidRDefault="0068192C" w:rsidP="0068192C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35207AC6" w14:textId="77777777" w:rsidR="0068192C" w:rsidRPr="009F2430" w:rsidRDefault="0068192C" w:rsidP="0068192C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3A12CFD4" w14:textId="77777777" w:rsidR="0068192C" w:rsidRPr="009F2430" w:rsidRDefault="0068192C" w:rsidP="0068192C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7EBBBFF1" w14:textId="77777777" w:rsidR="0068192C" w:rsidRPr="009F2430" w:rsidRDefault="0068192C" w:rsidP="0068192C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228B289F" w14:textId="66E32507" w:rsidR="0068192C" w:rsidRPr="009F2430" w:rsidRDefault="0068192C" w:rsidP="0068192C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5DBECC81" w14:textId="77777777" w:rsidR="0068192C" w:rsidRPr="009F2430" w:rsidRDefault="0068192C" w:rsidP="00B569A5">
      <w:pPr>
        <w:adjustRightInd w:val="0"/>
        <w:snapToGrid w:val="0"/>
        <w:spacing w:line="320" w:lineRule="exact"/>
        <w:rPr>
          <w:rFonts w:cs="Times New Roman"/>
        </w:rPr>
      </w:pPr>
    </w:p>
    <w:p w14:paraId="1B9978B3" w14:textId="5F8B047B" w:rsidR="00E02217" w:rsidRPr="009F2430" w:rsidRDefault="00E02217" w:rsidP="00B569A5">
      <w:pPr>
        <w:adjustRightInd w:val="0"/>
        <w:snapToGrid w:val="0"/>
        <w:spacing w:line="320" w:lineRule="exact"/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4865"/>
      </w:tblGrid>
      <w:tr w:rsidR="0068192C" w:rsidRPr="009F2430" w14:paraId="5C2FE42D" w14:textId="77777777" w:rsidTr="00966336">
        <w:tc>
          <w:tcPr>
            <w:tcW w:w="4865" w:type="dxa"/>
          </w:tcPr>
          <w:p w14:paraId="38A11835" w14:textId="10C90AC2" w:rsidR="0068192C" w:rsidRPr="009F2430" w:rsidRDefault="0068192C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3</w:t>
            </w:r>
            <w:proofErr w:type="gramStart"/>
            <w:r w:rsidRPr="009F2430">
              <w:rPr>
                <w:rFonts w:ascii="Times New Roman" w:hAnsi="Times New Roman" w:cs="Times New Roman"/>
              </w:rPr>
              <w:t xml:space="preserve">]  </w:t>
            </w:r>
            <w:r>
              <w:rPr>
                <w:rFonts w:ascii="Times New Roman" w:hAnsi="Times New Roman" w:cs="Times New Roman"/>
              </w:rPr>
              <w:t>soccer</w:t>
            </w:r>
            <w:proofErr w:type="gramEnd"/>
          </w:p>
          <w:p w14:paraId="172A7AB4" w14:textId="77777777" w:rsidR="0068192C" w:rsidRPr="009F2430" w:rsidRDefault="0068192C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53B20FE0" w14:textId="77777777" w:rsidR="0068192C" w:rsidRPr="009F2430" w:rsidRDefault="0068192C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7117DEF6" w14:textId="77777777" w:rsidR="0068192C" w:rsidRPr="009F2430" w:rsidRDefault="0068192C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3BD1745C" w14:textId="77777777" w:rsidR="0068192C" w:rsidRPr="009F2430" w:rsidRDefault="0068192C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6D69C3F6" w14:textId="77777777" w:rsidR="0068192C" w:rsidRPr="009F2430" w:rsidRDefault="0068192C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865" w:type="dxa"/>
          </w:tcPr>
          <w:p w14:paraId="0D8FACB5" w14:textId="3B5B5E62" w:rsidR="0068192C" w:rsidRPr="009F2430" w:rsidRDefault="0068192C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proofErr w:type="gramStart"/>
            <w:r w:rsidRPr="009F2430">
              <w:rPr>
                <w:rFonts w:ascii="Times New Roman" w:hAnsi="Times New Roman" w:cs="Times New Roman"/>
              </w:rPr>
              <w:t xml:space="preserve">]  </w:t>
            </w:r>
            <w:r>
              <w:rPr>
                <w:rFonts w:ascii="Times New Roman" w:hAnsi="Times New Roman" w:cs="Times New Roman"/>
              </w:rPr>
              <w:t>music</w:t>
            </w:r>
            <w:proofErr w:type="gramEnd"/>
          </w:p>
          <w:p w14:paraId="5BE1444A" w14:textId="77777777" w:rsidR="0068192C" w:rsidRPr="009F2430" w:rsidRDefault="0068192C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6C05AEFC" w14:textId="77777777" w:rsidR="0068192C" w:rsidRPr="009F2430" w:rsidRDefault="0068192C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3116ED2A" w14:textId="77777777" w:rsidR="0068192C" w:rsidRPr="009F2430" w:rsidRDefault="0068192C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57952239" w14:textId="77777777" w:rsidR="0068192C" w:rsidRPr="009F2430" w:rsidRDefault="0068192C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0F4EC6DE" w14:textId="77777777" w:rsidR="0068192C" w:rsidRPr="009F2430" w:rsidRDefault="0068192C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46E06299" w14:textId="77777777" w:rsidR="00F64671" w:rsidRDefault="00F64671" w:rsidP="00B569A5">
      <w:pPr>
        <w:adjustRightInd w:val="0"/>
        <w:snapToGrid w:val="0"/>
        <w:spacing w:line="320" w:lineRule="exact"/>
        <w:rPr>
          <w:rFonts w:cs="Times New Roman"/>
        </w:rPr>
      </w:pPr>
    </w:p>
    <w:p w14:paraId="2758B77F" w14:textId="77777777" w:rsidR="0068192C" w:rsidRDefault="0068192C" w:rsidP="00B569A5">
      <w:pPr>
        <w:adjustRightInd w:val="0"/>
        <w:snapToGrid w:val="0"/>
        <w:spacing w:line="320" w:lineRule="exact"/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4865"/>
      </w:tblGrid>
      <w:tr w:rsidR="0068192C" w:rsidRPr="009F2430" w14:paraId="7F6F86FD" w14:textId="77777777" w:rsidTr="00966336">
        <w:tc>
          <w:tcPr>
            <w:tcW w:w="4865" w:type="dxa"/>
          </w:tcPr>
          <w:p w14:paraId="7C4BA4FC" w14:textId="3C8E889A" w:rsidR="0068192C" w:rsidRPr="009F2430" w:rsidRDefault="0068192C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5</w:t>
            </w:r>
            <w:proofErr w:type="gramStart"/>
            <w:r w:rsidRPr="009F2430">
              <w:rPr>
                <w:rFonts w:ascii="Times New Roman" w:hAnsi="Times New Roman" w:cs="Times New Roman"/>
              </w:rPr>
              <w:t xml:space="preserve">]  </w:t>
            </w:r>
            <w:r>
              <w:rPr>
                <w:rFonts w:ascii="Times New Roman" w:hAnsi="Times New Roman" w:cs="Times New Roman"/>
              </w:rPr>
              <w:t>YouTube</w:t>
            </w:r>
            <w:proofErr w:type="gramEnd"/>
          </w:p>
          <w:p w14:paraId="7D056562" w14:textId="77777777" w:rsidR="0068192C" w:rsidRPr="009F2430" w:rsidRDefault="0068192C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530F5AF5" w14:textId="77777777" w:rsidR="0068192C" w:rsidRPr="009F2430" w:rsidRDefault="0068192C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0F215AAC" w14:textId="77777777" w:rsidR="0068192C" w:rsidRPr="009F2430" w:rsidRDefault="0068192C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0DA04105" w14:textId="77777777" w:rsidR="0068192C" w:rsidRPr="009F2430" w:rsidRDefault="0068192C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57EB09B3" w14:textId="77777777" w:rsidR="0068192C" w:rsidRPr="009F2430" w:rsidRDefault="0068192C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865" w:type="dxa"/>
          </w:tcPr>
          <w:p w14:paraId="6EDFEA4C" w14:textId="51B02B51" w:rsidR="0068192C" w:rsidRPr="009F2430" w:rsidRDefault="0068192C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6</w:t>
            </w:r>
            <w:proofErr w:type="gramStart"/>
            <w:r w:rsidRPr="009F2430">
              <w:rPr>
                <w:rFonts w:ascii="Times New Roman" w:hAnsi="Times New Roman" w:cs="Times New Roman"/>
              </w:rPr>
              <w:t xml:space="preserve">]  </w:t>
            </w:r>
            <w:r w:rsidR="00AC1540">
              <w:rPr>
                <w:rFonts w:ascii="Times New Roman" w:hAnsi="Times New Roman" w:cs="Times New Roman"/>
              </w:rPr>
              <w:t>detective</w:t>
            </w:r>
            <w:proofErr w:type="gramEnd"/>
          </w:p>
          <w:p w14:paraId="1F2C5062" w14:textId="77777777" w:rsidR="0068192C" w:rsidRPr="009F2430" w:rsidRDefault="0068192C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0214934D" w14:textId="77777777" w:rsidR="0068192C" w:rsidRPr="009F2430" w:rsidRDefault="0068192C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6A63A053" w14:textId="77777777" w:rsidR="0068192C" w:rsidRPr="009F2430" w:rsidRDefault="0068192C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0B0A8891" w14:textId="77777777" w:rsidR="0068192C" w:rsidRPr="009F2430" w:rsidRDefault="0068192C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2E25E92F" w14:textId="77777777" w:rsidR="0068192C" w:rsidRPr="009F2430" w:rsidRDefault="0068192C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1D8B1905" w14:textId="2F64DF55" w:rsidR="00CA68E9" w:rsidRDefault="00CA68E9" w:rsidP="00B569A5">
      <w:pPr>
        <w:adjustRightInd w:val="0"/>
        <w:snapToGrid w:val="0"/>
        <w:spacing w:line="320" w:lineRule="exact"/>
        <w:rPr>
          <w:rFonts w:cs="Times New Roman"/>
        </w:rPr>
      </w:pPr>
    </w:p>
    <w:p w14:paraId="4BD89D50" w14:textId="682C54E1" w:rsidR="00CA68E9" w:rsidRDefault="00CA68E9">
      <w:pPr>
        <w:rPr>
          <w:rFonts w:cs="Times New Roman"/>
        </w:rPr>
      </w:pPr>
    </w:p>
    <w:p w14:paraId="183CDFB9" w14:textId="77777777" w:rsidR="00957EB4" w:rsidRDefault="00957EB4">
      <w:pPr>
        <w:rPr>
          <w:rFonts w:cs="Times New Roman"/>
        </w:rPr>
      </w:pPr>
    </w:p>
    <w:p w14:paraId="71734DDD" w14:textId="77777777" w:rsidR="004C5D05" w:rsidRDefault="004C5D05">
      <w:pPr>
        <w:rPr>
          <w:rFonts w:cs="Times New Roman"/>
        </w:rPr>
      </w:pPr>
    </w:p>
    <w:p w14:paraId="7A50212C" w14:textId="77777777" w:rsidR="004C5D05" w:rsidRDefault="004C5D05">
      <w:pPr>
        <w:rPr>
          <w:rFonts w:cs="Times New Roman"/>
        </w:rPr>
      </w:pPr>
    </w:p>
    <w:p w14:paraId="1A798415" w14:textId="77777777" w:rsidR="00E204ED" w:rsidRPr="009F2430" w:rsidRDefault="00E204ED" w:rsidP="00B569A5">
      <w:pPr>
        <w:adjustRightInd w:val="0"/>
        <w:snapToGrid w:val="0"/>
        <w:spacing w:line="320" w:lineRule="exact"/>
        <w:rPr>
          <w:rFonts w:cs="Times New Roman"/>
        </w:rPr>
      </w:pPr>
      <w:r w:rsidRPr="009F2430">
        <w:rPr>
          <w:rFonts w:cs="Times New Roman"/>
        </w:rPr>
        <w:t>&lt;&gt;&lt;&gt;&lt;&gt;&lt;&gt;&lt;&gt;&lt;&gt;&lt;&gt;&lt;&gt;&lt;&gt;&lt;&gt;&lt;&gt;&lt;&gt;&lt;&gt;&lt;&gt;&lt;&gt;&lt;&gt;&lt;&gt;&lt;&gt;&lt;&gt;&lt;&gt;&lt;&gt;&lt;&gt;&lt;&gt;&lt;&gt;&lt;&gt;&lt;&gt;&lt;&gt;&lt;&gt;&lt;&gt;&lt;&gt;&lt;&gt;&lt;&gt;&lt;&gt;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42CCD9D8" w14:textId="77777777" w:rsidR="00E204ED" w:rsidRPr="009F2430" w:rsidRDefault="00E204ED" w:rsidP="00B569A5">
      <w:pPr>
        <w:adjustRightInd w:val="0"/>
        <w:snapToGrid w:val="0"/>
        <w:spacing w:line="320" w:lineRule="exact"/>
        <w:rPr>
          <w:rFonts w:cs="Times New Roman"/>
          <w:shd w:val="pct15" w:color="auto" w:fill="FFFFFF"/>
        </w:rPr>
      </w:pPr>
      <w:r w:rsidRPr="009F2430">
        <w:rPr>
          <w:rFonts w:cs="Times New Roman"/>
          <w:shd w:val="pct15" w:color="auto" w:fill="FFFFFF"/>
        </w:rPr>
        <w:lastRenderedPageBreak/>
        <w:t xml:space="preserve">PART 3: </w:t>
      </w:r>
      <w:r w:rsidR="005A6B96" w:rsidRPr="009F2430">
        <w:rPr>
          <w:rFonts w:cs="Times New Roman"/>
          <w:shd w:val="pct15" w:color="auto" w:fill="FFFFFF"/>
        </w:rPr>
        <w:t>NAME SEVEN</w:t>
      </w:r>
    </w:p>
    <w:p w14:paraId="41DDF118" w14:textId="77777777" w:rsidR="00CA68E9" w:rsidRDefault="00E204ED" w:rsidP="00B569A5">
      <w:pPr>
        <w:adjustRightInd w:val="0"/>
        <w:snapToGrid w:val="0"/>
        <w:spacing w:line="320" w:lineRule="exact"/>
        <w:rPr>
          <w:rFonts w:cs="Times New Roman"/>
        </w:rPr>
      </w:pPr>
      <w:r w:rsidRPr="009F2430">
        <w:rPr>
          <w:rFonts w:cs="Times New Roman"/>
        </w:rPr>
        <w:t>Directions:</w:t>
      </w:r>
      <w:r w:rsidR="00B56D70" w:rsidRPr="009F2430">
        <w:rPr>
          <w:rFonts w:cs="Times New Roman"/>
        </w:rPr>
        <w:t xml:space="preserve"> </w:t>
      </w:r>
      <w:r w:rsidR="005A6B96" w:rsidRPr="009F2430">
        <w:rPr>
          <w:rFonts w:cs="Times New Roman"/>
        </w:rPr>
        <w:t>Write seven items that fit the explanation.</w:t>
      </w:r>
      <w:r w:rsidR="00274230" w:rsidRPr="009F2430">
        <w:rPr>
          <w:rFonts w:cs="Times New Roman"/>
        </w:rPr>
        <w:t xml:space="preserve"> You may use </w:t>
      </w:r>
      <w:r w:rsidR="009A4D59" w:rsidRPr="009F2430">
        <w:rPr>
          <w:rFonts w:cs="Times New Roman"/>
        </w:rPr>
        <w:t xml:space="preserve">your </w:t>
      </w:r>
      <w:r w:rsidR="00274230" w:rsidRPr="009F2430">
        <w:rPr>
          <w:rFonts w:cs="Times New Roman"/>
        </w:rPr>
        <w:t xml:space="preserve">dictionary and </w:t>
      </w:r>
      <w:r w:rsidR="009A4D59" w:rsidRPr="009F2430">
        <w:rPr>
          <w:rFonts w:cs="Times New Roman"/>
        </w:rPr>
        <w:t xml:space="preserve">the </w:t>
      </w:r>
      <w:proofErr w:type="gramStart"/>
      <w:r w:rsidR="00274230" w:rsidRPr="009F2430">
        <w:rPr>
          <w:rFonts w:cs="Times New Roman"/>
        </w:rPr>
        <w:t>Internet</w:t>
      </w:r>
      <w:proofErr w:type="gramEnd"/>
    </w:p>
    <w:p w14:paraId="47CE007F" w14:textId="01AAF283" w:rsidR="00E204ED" w:rsidRPr="009F2430" w:rsidRDefault="00CA68E9" w:rsidP="00B569A5">
      <w:pPr>
        <w:adjustRightInd w:val="0"/>
        <w:snapToGrid w:val="0"/>
        <w:spacing w:line="320" w:lineRule="exact"/>
        <w:rPr>
          <w:rFonts w:cs="Times New Roman"/>
        </w:rPr>
      </w:pPr>
      <w:r>
        <w:rPr>
          <w:rFonts w:cs="Times New Roman"/>
        </w:rPr>
        <w:tab/>
        <w:t xml:space="preserve">       </w:t>
      </w:r>
      <w:r w:rsidR="009A4D59" w:rsidRPr="009F2430">
        <w:rPr>
          <w:rFonts w:cs="Times New Roman"/>
        </w:rPr>
        <w:t xml:space="preserve"> to help you with words</w:t>
      </w:r>
      <w:r w:rsidR="00274230" w:rsidRPr="009F2430">
        <w:rPr>
          <w:rFonts w:cs="Times New Roman"/>
        </w:rPr>
        <w:t>.</w:t>
      </w:r>
      <w:r w:rsidR="00716E04" w:rsidRPr="009F2430">
        <w:rPr>
          <w:rFonts w:cs="Times New Roman"/>
        </w:rPr>
        <w:t xml:space="preserve"> You may have to use your imagination and be creative!</w:t>
      </w:r>
    </w:p>
    <w:p w14:paraId="44F5D77C" w14:textId="77777777" w:rsidR="00B56D70" w:rsidRDefault="00B56D70" w:rsidP="00B569A5">
      <w:pPr>
        <w:adjustRightInd w:val="0"/>
        <w:snapToGrid w:val="0"/>
        <w:spacing w:line="320" w:lineRule="exact"/>
        <w:rPr>
          <w:rFonts w:cs="Times New Roman"/>
        </w:rPr>
      </w:pPr>
    </w:p>
    <w:p w14:paraId="2A7DB481" w14:textId="77777777" w:rsidR="00433555" w:rsidRDefault="00433555" w:rsidP="00B569A5">
      <w:pPr>
        <w:adjustRightInd w:val="0"/>
        <w:snapToGrid w:val="0"/>
        <w:spacing w:line="320" w:lineRule="exact"/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4865"/>
      </w:tblGrid>
      <w:tr w:rsidR="00433555" w:rsidRPr="009F2430" w14:paraId="581CAD13" w14:textId="77777777" w:rsidTr="00966336">
        <w:tc>
          <w:tcPr>
            <w:tcW w:w="4865" w:type="dxa"/>
          </w:tcPr>
          <w:p w14:paraId="79FAFB59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bdr w:val="single" w:sz="4" w:space="0" w:color="auto"/>
              </w:rPr>
            </w:pPr>
            <w:r w:rsidRPr="009F2430">
              <w:rPr>
                <w:rFonts w:ascii="Times New Roman" w:hAnsi="Times New Roman" w:cs="Times New Roman"/>
                <w:bdr w:val="single" w:sz="4" w:space="0" w:color="auto"/>
              </w:rPr>
              <w:t>Example</w:t>
            </w:r>
          </w:p>
          <w:p w14:paraId="2C89713B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Names of fruit</w:t>
            </w:r>
          </w:p>
          <w:p w14:paraId="2FC9AD7D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apple</w:t>
            </w:r>
          </w:p>
          <w:p w14:paraId="67117212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banana</w:t>
            </w:r>
          </w:p>
          <w:p w14:paraId="2351F854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pear</w:t>
            </w:r>
          </w:p>
          <w:p w14:paraId="1AB0758D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cherry</w:t>
            </w:r>
          </w:p>
          <w:p w14:paraId="7E9A5D30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kiwi</w:t>
            </w:r>
          </w:p>
          <w:p w14:paraId="02F5F8C5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orange</w:t>
            </w:r>
          </w:p>
          <w:p w14:paraId="43C8E6CC" w14:textId="1372D087" w:rsidR="00433555" w:rsidRPr="009F2430" w:rsidRDefault="00433555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mango</w:t>
            </w:r>
          </w:p>
        </w:tc>
        <w:tc>
          <w:tcPr>
            <w:tcW w:w="4865" w:type="dxa"/>
          </w:tcPr>
          <w:p w14:paraId="453422C6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[1]</w:t>
            </w:r>
          </w:p>
          <w:p w14:paraId="7C26EF80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 xml:space="preserve">Jobs that require the worker to wear a </w:t>
            </w:r>
            <w:proofErr w:type="gramStart"/>
            <w:r w:rsidRPr="009F2430">
              <w:rPr>
                <w:rFonts w:ascii="Times New Roman" w:hAnsi="Times New Roman" w:cs="Times New Roman"/>
              </w:rPr>
              <w:t>uniform</w:t>
            </w:r>
            <w:proofErr w:type="gramEnd"/>
          </w:p>
          <w:p w14:paraId="7CBEFF14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464C8C97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01BA4D1C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632CCCE3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48BD16A1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1919FA21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1E5C5B06" w14:textId="36B68C28" w:rsidR="00433555" w:rsidRPr="009F2430" w:rsidRDefault="00433555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0FCB0EFB" w14:textId="77777777" w:rsidR="00433555" w:rsidRDefault="00433555" w:rsidP="00B569A5">
      <w:pPr>
        <w:adjustRightInd w:val="0"/>
        <w:snapToGrid w:val="0"/>
        <w:spacing w:line="320" w:lineRule="exact"/>
        <w:rPr>
          <w:rFonts w:cs="Times New Roman"/>
        </w:rPr>
      </w:pPr>
    </w:p>
    <w:p w14:paraId="32B31B88" w14:textId="77777777" w:rsidR="00433555" w:rsidRDefault="00433555" w:rsidP="00B569A5">
      <w:pPr>
        <w:adjustRightInd w:val="0"/>
        <w:snapToGrid w:val="0"/>
        <w:spacing w:line="320" w:lineRule="exact"/>
        <w:rPr>
          <w:rFonts w:cs="Times New Roman"/>
        </w:rPr>
      </w:pPr>
    </w:p>
    <w:p w14:paraId="51358ACA" w14:textId="77777777" w:rsidR="00957EB4" w:rsidRDefault="00957EB4" w:rsidP="00B569A5">
      <w:pPr>
        <w:adjustRightInd w:val="0"/>
        <w:snapToGrid w:val="0"/>
        <w:spacing w:line="320" w:lineRule="exact"/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4865"/>
      </w:tblGrid>
      <w:tr w:rsidR="00433555" w:rsidRPr="009F2430" w14:paraId="5B20205D" w14:textId="77777777" w:rsidTr="00966336">
        <w:tc>
          <w:tcPr>
            <w:tcW w:w="4865" w:type="dxa"/>
          </w:tcPr>
          <w:p w14:paraId="1E4EC64D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[2]</w:t>
            </w:r>
          </w:p>
          <w:p w14:paraId="4F1A2AA0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 xml:space="preserve">Sports that are played with a </w:t>
            </w:r>
            <w:proofErr w:type="gramStart"/>
            <w:r w:rsidRPr="009F2430">
              <w:rPr>
                <w:rFonts w:ascii="Times New Roman" w:hAnsi="Times New Roman" w:cs="Times New Roman"/>
              </w:rPr>
              <w:t>ball</w:t>
            </w:r>
            <w:proofErr w:type="gramEnd"/>
          </w:p>
          <w:p w14:paraId="39E20DDF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303B045F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63237A9D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6323CB86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6F43C27F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158974C8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7FB58B14" w14:textId="3E263FF9" w:rsidR="00433555" w:rsidRPr="009F2430" w:rsidRDefault="00433555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865" w:type="dxa"/>
          </w:tcPr>
          <w:p w14:paraId="728C5030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[3]</w:t>
            </w:r>
          </w:p>
          <w:p w14:paraId="0BED43E4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Animals that lay eggs</w:t>
            </w:r>
          </w:p>
          <w:p w14:paraId="28523E72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7632733A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087B73C8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03156EF1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684DB843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08A2E2B3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0B3DC0F5" w14:textId="43F2DD27" w:rsidR="00433555" w:rsidRPr="009F2430" w:rsidRDefault="00433555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7112F9F5" w14:textId="77777777" w:rsidR="00433555" w:rsidRPr="009F2430" w:rsidRDefault="00433555" w:rsidP="00B569A5">
      <w:pPr>
        <w:adjustRightInd w:val="0"/>
        <w:snapToGrid w:val="0"/>
        <w:spacing w:line="320" w:lineRule="exact"/>
        <w:rPr>
          <w:rFonts w:cs="Times New Roman"/>
        </w:rPr>
      </w:pPr>
    </w:p>
    <w:p w14:paraId="5FB8B3AC" w14:textId="77777777" w:rsidR="00274230" w:rsidRDefault="00274230" w:rsidP="00B569A5">
      <w:pPr>
        <w:adjustRightInd w:val="0"/>
        <w:snapToGrid w:val="0"/>
        <w:spacing w:line="320" w:lineRule="exact"/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4865"/>
      </w:tblGrid>
      <w:tr w:rsidR="00433555" w:rsidRPr="009F2430" w14:paraId="760CF2D0" w14:textId="77777777" w:rsidTr="00966336">
        <w:tc>
          <w:tcPr>
            <w:tcW w:w="4865" w:type="dxa"/>
          </w:tcPr>
          <w:p w14:paraId="426E7F40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[4]</w:t>
            </w:r>
          </w:p>
          <w:p w14:paraId="241497C3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Food that has egg in it</w:t>
            </w:r>
          </w:p>
          <w:p w14:paraId="7D70BAF6" w14:textId="1C6AA5FC" w:rsidR="00433555" w:rsidRPr="009F2430" w:rsidRDefault="00433555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68C1665A" w14:textId="77777777" w:rsidR="00433555" w:rsidRPr="009F2430" w:rsidRDefault="00433555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5E80759E" w14:textId="77777777" w:rsidR="00433555" w:rsidRPr="009F2430" w:rsidRDefault="00433555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012D0FF6" w14:textId="77777777" w:rsidR="00433555" w:rsidRPr="009F2430" w:rsidRDefault="00433555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38C9F083" w14:textId="77777777" w:rsidR="00433555" w:rsidRPr="009F2430" w:rsidRDefault="00433555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361CA882" w14:textId="77777777" w:rsidR="00433555" w:rsidRPr="009F2430" w:rsidRDefault="00433555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04795D25" w14:textId="77777777" w:rsidR="00433555" w:rsidRPr="009F2430" w:rsidRDefault="00433555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865" w:type="dxa"/>
          </w:tcPr>
          <w:p w14:paraId="5731744B" w14:textId="77777777" w:rsidR="00433555" w:rsidRPr="009F2430" w:rsidRDefault="00433555" w:rsidP="0043355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[5]</w:t>
            </w:r>
          </w:p>
          <w:p w14:paraId="25C9961D" w14:textId="0DBAA9C0" w:rsidR="00433555" w:rsidRPr="009F2430" w:rsidRDefault="00433555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 xml:space="preserve">Modes of transportation that make it possible for you to go from your house to your </w:t>
            </w:r>
            <w:proofErr w:type="gramStart"/>
            <w:r w:rsidRPr="009F2430">
              <w:rPr>
                <w:rFonts w:ascii="Times New Roman" w:hAnsi="Times New Roman" w:cs="Times New Roman"/>
              </w:rPr>
              <w:t>university</w:t>
            </w:r>
            <w:proofErr w:type="gramEnd"/>
          </w:p>
          <w:p w14:paraId="4190A523" w14:textId="77777777" w:rsidR="00433555" w:rsidRPr="009F2430" w:rsidRDefault="00433555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651BF7F2" w14:textId="77777777" w:rsidR="00433555" w:rsidRPr="009F2430" w:rsidRDefault="00433555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7D03DCA5" w14:textId="77777777" w:rsidR="00433555" w:rsidRPr="009F2430" w:rsidRDefault="00433555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1834AF10" w14:textId="77777777" w:rsidR="00433555" w:rsidRPr="009F2430" w:rsidRDefault="00433555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382CBBB9" w14:textId="77777777" w:rsidR="00433555" w:rsidRPr="009F2430" w:rsidRDefault="00433555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272A89EA" w14:textId="77777777" w:rsidR="00433555" w:rsidRPr="009F2430" w:rsidRDefault="00433555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25F9AA74" w14:textId="77777777" w:rsidR="00433555" w:rsidRPr="009F2430" w:rsidRDefault="00433555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63910252" w14:textId="77777777" w:rsidR="00D96D95" w:rsidRDefault="00D96D95" w:rsidP="00B569A5">
      <w:pPr>
        <w:adjustRightInd w:val="0"/>
        <w:snapToGrid w:val="0"/>
        <w:spacing w:line="320" w:lineRule="exact"/>
        <w:rPr>
          <w:rFonts w:cs="Times New Roman"/>
        </w:rPr>
      </w:pPr>
    </w:p>
    <w:p w14:paraId="78156EF2" w14:textId="77777777" w:rsidR="003D7FCF" w:rsidRDefault="003D7FCF" w:rsidP="00B569A5">
      <w:pPr>
        <w:adjustRightInd w:val="0"/>
        <w:snapToGrid w:val="0"/>
        <w:spacing w:line="320" w:lineRule="exact"/>
        <w:rPr>
          <w:rFonts w:cs="Times New Roman"/>
        </w:rPr>
      </w:pPr>
    </w:p>
    <w:p w14:paraId="699F494E" w14:textId="77777777" w:rsidR="00675DEA" w:rsidRDefault="00675DEA" w:rsidP="00B569A5">
      <w:pPr>
        <w:adjustRightInd w:val="0"/>
        <w:snapToGrid w:val="0"/>
        <w:spacing w:line="320" w:lineRule="exact"/>
        <w:rPr>
          <w:rFonts w:cs="Times New Roman"/>
        </w:rPr>
      </w:pPr>
    </w:p>
    <w:p w14:paraId="19EFAF2A" w14:textId="77777777" w:rsidR="00675DEA" w:rsidRDefault="00675DEA" w:rsidP="00B569A5">
      <w:pPr>
        <w:adjustRightInd w:val="0"/>
        <w:snapToGrid w:val="0"/>
        <w:spacing w:line="320" w:lineRule="exact"/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4865"/>
      </w:tblGrid>
      <w:tr w:rsidR="003D7FCF" w:rsidRPr="009F2430" w14:paraId="0E01D3B6" w14:textId="77777777" w:rsidTr="00966336">
        <w:tc>
          <w:tcPr>
            <w:tcW w:w="4865" w:type="dxa"/>
          </w:tcPr>
          <w:p w14:paraId="42718CFC" w14:textId="2F69DB26" w:rsidR="003D7FCF" w:rsidRPr="009F2430" w:rsidRDefault="003D7FCF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lastRenderedPageBreak/>
              <w:t>[</w:t>
            </w:r>
            <w:r>
              <w:rPr>
                <w:rFonts w:ascii="Times New Roman" w:hAnsi="Times New Roman" w:cs="Times New Roman"/>
              </w:rPr>
              <w:t>6</w:t>
            </w:r>
            <w:r w:rsidRPr="009F2430">
              <w:rPr>
                <w:rFonts w:ascii="Times New Roman" w:hAnsi="Times New Roman" w:cs="Times New Roman"/>
              </w:rPr>
              <w:t>]</w:t>
            </w:r>
          </w:p>
          <w:p w14:paraId="193A6E60" w14:textId="239E0113" w:rsidR="003D7FCF" w:rsidRPr="009F2430" w:rsidRDefault="003D7FCF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Computer peripherals</w:t>
            </w:r>
          </w:p>
          <w:p w14:paraId="71A90FA5" w14:textId="77777777" w:rsidR="003D7FCF" w:rsidRPr="009F2430" w:rsidRDefault="003D7FCF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7DCA24AC" w14:textId="77777777" w:rsidR="003D7FCF" w:rsidRPr="009F2430" w:rsidRDefault="003D7FCF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4EEDE4BA" w14:textId="77777777" w:rsidR="003D7FCF" w:rsidRPr="009F2430" w:rsidRDefault="003D7FCF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176C925B" w14:textId="77777777" w:rsidR="003D7FCF" w:rsidRPr="009F2430" w:rsidRDefault="003D7FCF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3B377E48" w14:textId="77777777" w:rsidR="003D7FCF" w:rsidRPr="009F2430" w:rsidRDefault="003D7FCF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5AF46619" w14:textId="77777777" w:rsidR="003D7FCF" w:rsidRPr="009F2430" w:rsidRDefault="003D7FCF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6CFDB408" w14:textId="77777777" w:rsidR="003D7FCF" w:rsidRPr="009F2430" w:rsidRDefault="003D7FCF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865" w:type="dxa"/>
          </w:tcPr>
          <w:p w14:paraId="356F3B1D" w14:textId="1B6A3DC7" w:rsidR="003D7FCF" w:rsidRDefault="003D7FCF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7</w:t>
            </w:r>
            <w:r w:rsidRPr="009F2430">
              <w:rPr>
                <w:rFonts w:ascii="Times New Roman" w:hAnsi="Times New Roman" w:cs="Times New Roman"/>
              </w:rPr>
              <w:t>]</w:t>
            </w:r>
          </w:p>
          <w:p w14:paraId="43BED6DD" w14:textId="235B7ACF" w:rsidR="00BD06E8" w:rsidRPr="009F2430" w:rsidRDefault="00D32F34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Items </w:t>
            </w:r>
            <w:r w:rsidRPr="00D32F34">
              <w:rPr>
                <w:rFonts w:ascii="Times New Roman" w:hAnsi="Times New Roman" w:cs="Times New Roman"/>
              </w:rPr>
              <w:t>university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2F34">
              <w:rPr>
                <w:rFonts w:ascii="Times New Roman" w:hAnsi="Times New Roman" w:cs="Times New Roman"/>
              </w:rPr>
              <w:t>students</w:t>
            </w:r>
            <w:r>
              <w:rPr>
                <w:rFonts w:ascii="Times New Roman" w:hAnsi="Times New Roman" w:cs="Times New Roman"/>
              </w:rPr>
              <w:t xml:space="preserve"> take with them to </w:t>
            </w:r>
            <w:proofErr w:type="gramStart"/>
            <w:r>
              <w:rPr>
                <w:rFonts w:ascii="Times New Roman" w:hAnsi="Times New Roman" w:cs="Times New Roman"/>
              </w:rPr>
              <w:t>school</w:t>
            </w:r>
            <w:proofErr w:type="gramEnd"/>
          </w:p>
          <w:p w14:paraId="073B9191" w14:textId="77777777" w:rsidR="003D7FCF" w:rsidRPr="009F2430" w:rsidRDefault="003D7FCF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134C2CD6" w14:textId="77777777" w:rsidR="003D7FCF" w:rsidRPr="009F2430" w:rsidRDefault="003D7FCF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6C60DA51" w14:textId="77777777" w:rsidR="003D7FCF" w:rsidRPr="009F2430" w:rsidRDefault="003D7FCF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5AA447B1" w14:textId="77777777" w:rsidR="003D7FCF" w:rsidRPr="009F2430" w:rsidRDefault="003D7FCF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6B5F2B4A" w14:textId="77777777" w:rsidR="003D7FCF" w:rsidRPr="009F2430" w:rsidRDefault="003D7FCF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3D0C957E" w14:textId="77777777" w:rsidR="003D7FCF" w:rsidRPr="009F2430" w:rsidRDefault="003D7FCF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  <w:p w14:paraId="26CFD3EC" w14:textId="77777777" w:rsidR="003D7FCF" w:rsidRPr="009F2430" w:rsidRDefault="003D7FCF" w:rsidP="00EE280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 w:rsidRPr="009F2430">
              <w:rPr>
                <w:rFonts w:ascii="Times New Roman" w:hAnsi="Times New Roman" w:cs="Times New Roman"/>
              </w:rPr>
              <w:tab/>
            </w:r>
            <w:r w:rsidRPr="009F2430">
              <w:rPr>
                <w:rFonts w:ascii="Times New Roman" w:hAnsi="Times New Roman" w:cs="Times New Roman"/>
              </w:rPr>
              <w:sym w:font="Wingdings" w:char="F0E0"/>
            </w:r>
            <w:r w:rsidRPr="009F2430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5C519FEF" w14:textId="77777777" w:rsidR="003D7FCF" w:rsidRPr="009F2430" w:rsidRDefault="003D7FCF" w:rsidP="00B569A5">
      <w:pPr>
        <w:adjustRightInd w:val="0"/>
        <w:snapToGrid w:val="0"/>
        <w:spacing w:line="320" w:lineRule="exact"/>
        <w:rPr>
          <w:rFonts w:cs="Times New Roman"/>
        </w:rPr>
      </w:pPr>
    </w:p>
    <w:sectPr w:rsidR="003D7FCF" w:rsidRPr="009F2430" w:rsidSect="00F738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9FD2" w14:textId="77777777" w:rsidR="00F7386C" w:rsidRDefault="00F7386C" w:rsidP="00C4281D">
      <w:r>
        <w:separator/>
      </w:r>
    </w:p>
  </w:endnote>
  <w:endnote w:type="continuationSeparator" w:id="0">
    <w:p w14:paraId="3DBF0674" w14:textId="77777777" w:rsidR="00F7386C" w:rsidRDefault="00F7386C" w:rsidP="00C4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0141285"/>
      <w:docPartObj>
        <w:docPartGallery w:val="Page Numbers (Bottom of Page)"/>
        <w:docPartUnique/>
      </w:docPartObj>
    </w:sdtPr>
    <w:sdtContent>
      <w:p w14:paraId="3586F3FD" w14:textId="77777777" w:rsidR="008A5DC4" w:rsidRDefault="008A5DC4" w:rsidP="00FB5C4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4AEF67" w14:textId="77777777" w:rsidR="008A5DC4" w:rsidRDefault="008A5DC4" w:rsidP="008A5D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48090491"/>
      <w:docPartObj>
        <w:docPartGallery w:val="Page Numbers (Bottom of Page)"/>
        <w:docPartUnique/>
      </w:docPartObj>
    </w:sdtPr>
    <w:sdtContent>
      <w:p w14:paraId="7F8AC387" w14:textId="77777777" w:rsidR="008A5DC4" w:rsidRDefault="008A5DC4" w:rsidP="00FB5C4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97C1758" w14:textId="19C7ADCF" w:rsidR="008A5DC4" w:rsidRDefault="00B14C52" w:rsidP="00B14C52">
    <w:pPr>
      <w:pStyle w:val="Footer"/>
      <w:ind w:right="360"/>
      <w:jc w:val="right"/>
    </w:pPr>
    <w:r>
      <w:rPr>
        <w:noProof/>
        <w:color w:val="808080"/>
      </w:rPr>
      <w:drawing>
        <wp:inline distT="0" distB="0" distL="0" distR="0" wp14:anchorId="1C6396C6" wp14:editId="339BE2BA">
          <wp:extent cx="317496" cy="245110"/>
          <wp:effectExtent l="0" t="0" r="635" b="0"/>
          <wp:docPr id="1064772515" name="Picture 1" descr="A plane in the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772515" name="Picture 1" descr="A plane in the sk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6644" cy="313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CFCC" w14:textId="77777777" w:rsidR="00BC7783" w:rsidRDefault="00BC7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DA68B" w14:textId="77777777" w:rsidR="00F7386C" w:rsidRDefault="00F7386C" w:rsidP="00C4281D">
      <w:r>
        <w:separator/>
      </w:r>
    </w:p>
  </w:footnote>
  <w:footnote w:type="continuationSeparator" w:id="0">
    <w:p w14:paraId="4C847E20" w14:textId="77777777" w:rsidR="00F7386C" w:rsidRDefault="00F7386C" w:rsidP="00C42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F42A" w14:textId="77777777" w:rsidR="00BC7783" w:rsidRDefault="00BC7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96DB7" w14:textId="35AF72FC" w:rsidR="00C4281D" w:rsidRPr="00AD1744" w:rsidRDefault="00AD1744" w:rsidP="00AD1744">
    <w:pPr>
      <w:pStyle w:val="Header"/>
      <w:jc w:val="right"/>
      <w:rPr>
        <w:rFonts w:cs="Times New Roman"/>
        <w:b/>
        <w:sz w:val="20"/>
      </w:rPr>
    </w:pPr>
    <w:r w:rsidRPr="008908B6">
      <w:rPr>
        <w:rFonts w:cs="Times New Roman"/>
        <w:b/>
        <w:color w:val="BFBFBF" w:themeColor="background1" w:themeShade="BF"/>
        <w:sz w:val="16"/>
        <w:szCs w:val="16"/>
      </w:rPr>
      <w:t>[v24]</w:t>
    </w:r>
    <w:r w:rsidRPr="008908B6">
      <w:rPr>
        <w:rFonts w:cs="Times New Roman"/>
        <w:b/>
        <w:sz w:val="20"/>
      </w:rPr>
      <w:t xml:space="preserve"> </w:t>
    </w:r>
    <w:r>
      <w:rPr>
        <w:b/>
        <w:sz w:val="20"/>
      </w:rPr>
      <w:t xml:space="preserve">    </w:t>
    </w:r>
    <w:r w:rsidRPr="008908B6">
      <w:rPr>
        <w:rFonts w:cs="Times New Roman"/>
        <w:b/>
        <w:sz w:val="20"/>
      </w:rPr>
      <w:t xml:space="preserve">                    </w:t>
    </w:r>
    <w:r>
      <w:rPr>
        <w:rFonts w:cs="Times New Roman"/>
        <w:b/>
        <w:sz w:val="20"/>
      </w:rPr>
      <w:t xml:space="preserve">                 </w:t>
    </w:r>
    <w:r w:rsidR="004D7043">
      <w:rPr>
        <w:rFonts w:cs="Times New Roman"/>
        <w:b/>
        <w:sz w:val="20"/>
      </w:rPr>
      <w:t xml:space="preserve">               </w:t>
    </w:r>
    <w:r>
      <w:rPr>
        <w:rFonts w:cs="Times New Roman"/>
        <w:b/>
        <w:sz w:val="20"/>
      </w:rPr>
      <w:t xml:space="preserve">                                       </w:t>
    </w:r>
    <w:r w:rsidRPr="008908B6">
      <w:rPr>
        <w:rFonts w:cs="Times New Roman"/>
        <w:b/>
        <w:sz w:val="20"/>
      </w:rPr>
      <w:t xml:space="preserve">                                         </w:t>
    </w:r>
    <w:r w:rsidR="00BC7783">
      <w:rPr>
        <w:rFonts w:cs="Times New Roman"/>
        <w:b/>
        <w:sz w:val="20"/>
      </w:rPr>
      <w:t xml:space="preserve">                  </w:t>
    </w:r>
    <w:r w:rsidRPr="008908B6">
      <w:rPr>
        <w:rFonts w:cs="Times New Roman"/>
        <w:b/>
        <w:sz w:val="20"/>
      </w:rPr>
      <w:t xml:space="preserve">  </w:t>
    </w:r>
    <w:r w:rsidR="00BC7783">
      <w:rPr>
        <w:b/>
        <w:sz w:val="20"/>
      </w:rPr>
      <w:t>LEVEL UP</w:t>
    </w:r>
    <w:r w:rsidRPr="008908B6">
      <w:rPr>
        <w:rFonts w:cs="Times New Roman"/>
        <w:b/>
        <w:sz w:val="20"/>
      </w:rPr>
      <w:t xml:space="preserve"> –– 0</w:t>
    </w:r>
    <w:r>
      <w:rPr>
        <w:rFonts w:cs="Times New Roman"/>
        <w:b/>
        <w:sz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FF66" w14:textId="77777777" w:rsidR="00BC7783" w:rsidRDefault="00BC77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87"/>
    <w:rsid w:val="00002EA0"/>
    <w:rsid w:val="00036189"/>
    <w:rsid w:val="00043DDA"/>
    <w:rsid w:val="00097755"/>
    <w:rsid w:val="000A117E"/>
    <w:rsid w:val="000C6CE8"/>
    <w:rsid w:val="0016273D"/>
    <w:rsid w:val="001A7443"/>
    <w:rsid w:val="001C7296"/>
    <w:rsid w:val="001F34B1"/>
    <w:rsid w:val="001F3BEA"/>
    <w:rsid w:val="00234B75"/>
    <w:rsid w:val="00274230"/>
    <w:rsid w:val="002909F4"/>
    <w:rsid w:val="00357A8F"/>
    <w:rsid w:val="00364469"/>
    <w:rsid w:val="00371A96"/>
    <w:rsid w:val="003965A3"/>
    <w:rsid w:val="003D7FCF"/>
    <w:rsid w:val="003E62F3"/>
    <w:rsid w:val="003F0C59"/>
    <w:rsid w:val="00433555"/>
    <w:rsid w:val="004570B5"/>
    <w:rsid w:val="004772D1"/>
    <w:rsid w:val="004B47BA"/>
    <w:rsid w:val="004C5D05"/>
    <w:rsid w:val="004D30F9"/>
    <w:rsid w:val="004D7043"/>
    <w:rsid w:val="00511A77"/>
    <w:rsid w:val="00534BB5"/>
    <w:rsid w:val="00535005"/>
    <w:rsid w:val="005516E8"/>
    <w:rsid w:val="00564854"/>
    <w:rsid w:val="00581D5F"/>
    <w:rsid w:val="00595575"/>
    <w:rsid w:val="005A6B96"/>
    <w:rsid w:val="005D2A5B"/>
    <w:rsid w:val="00663429"/>
    <w:rsid w:val="00675DEA"/>
    <w:rsid w:val="0068192C"/>
    <w:rsid w:val="00705E87"/>
    <w:rsid w:val="00716E04"/>
    <w:rsid w:val="00731CB4"/>
    <w:rsid w:val="00737F29"/>
    <w:rsid w:val="00737F82"/>
    <w:rsid w:val="00752B70"/>
    <w:rsid w:val="00770F0C"/>
    <w:rsid w:val="007973FE"/>
    <w:rsid w:val="007E7402"/>
    <w:rsid w:val="0080332B"/>
    <w:rsid w:val="00832517"/>
    <w:rsid w:val="008501F2"/>
    <w:rsid w:val="00860301"/>
    <w:rsid w:val="008642FB"/>
    <w:rsid w:val="00885753"/>
    <w:rsid w:val="0089663F"/>
    <w:rsid w:val="008A5DC4"/>
    <w:rsid w:val="008B1FE0"/>
    <w:rsid w:val="008C4596"/>
    <w:rsid w:val="00936E42"/>
    <w:rsid w:val="00947C6C"/>
    <w:rsid w:val="00947DD0"/>
    <w:rsid w:val="009528D1"/>
    <w:rsid w:val="00957EB4"/>
    <w:rsid w:val="00966336"/>
    <w:rsid w:val="009A4D59"/>
    <w:rsid w:val="009B12AC"/>
    <w:rsid w:val="009D68B0"/>
    <w:rsid w:val="009F2430"/>
    <w:rsid w:val="00A10956"/>
    <w:rsid w:val="00A160CF"/>
    <w:rsid w:val="00A20097"/>
    <w:rsid w:val="00A41A20"/>
    <w:rsid w:val="00A42A98"/>
    <w:rsid w:val="00AA398C"/>
    <w:rsid w:val="00AB098A"/>
    <w:rsid w:val="00AC1540"/>
    <w:rsid w:val="00AD1744"/>
    <w:rsid w:val="00AD682E"/>
    <w:rsid w:val="00AF7DD2"/>
    <w:rsid w:val="00B14C52"/>
    <w:rsid w:val="00B27069"/>
    <w:rsid w:val="00B40834"/>
    <w:rsid w:val="00B569A5"/>
    <w:rsid w:val="00B56D70"/>
    <w:rsid w:val="00B95952"/>
    <w:rsid w:val="00BA04BD"/>
    <w:rsid w:val="00BC7783"/>
    <w:rsid w:val="00BD06E8"/>
    <w:rsid w:val="00BD6F0B"/>
    <w:rsid w:val="00C121AD"/>
    <w:rsid w:val="00C16654"/>
    <w:rsid w:val="00C4281D"/>
    <w:rsid w:val="00C9401A"/>
    <w:rsid w:val="00CA68E9"/>
    <w:rsid w:val="00CB1D9F"/>
    <w:rsid w:val="00CE69E4"/>
    <w:rsid w:val="00D13ECE"/>
    <w:rsid w:val="00D32F34"/>
    <w:rsid w:val="00D62462"/>
    <w:rsid w:val="00D74828"/>
    <w:rsid w:val="00D96D95"/>
    <w:rsid w:val="00DB2472"/>
    <w:rsid w:val="00DC28AB"/>
    <w:rsid w:val="00DD7153"/>
    <w:rsid w:val="00DD7294"/>
    <w:rsid w:val="00DF4CFC"/>
    <w:rsid w:val="00E02217"/>
    <w:rsid w:val="00E204ED"/>
    <w:rsid w:val="00E26D14"/>
    <w:rsid w:val="00E3358F"/>
    <w:rsid w:val="00E80258"/>
    <w:rsid w:val="00E84510"/>
    <w:rsid w:val="00EB239D"/>
    <w:rsid w:val="00EC207C"/>
    <w:rsid w:val="00EC3CCC"/>
    <w:rsid w:val="00ED3054"/>
    <w:rsid w:val="00F22897"/>
    <w:rsid w:val="00F64671"/>
    <w:rsid w:val="00F7386C"/>
    <w:rsid w:val="00F752C6"/>
    <w:rsid w:val="00F809F5"/>
    <w:rsid w:val="00FB3F50"/>
    <w:rsid w:val="00FC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5C126D"/>
  <w15:chartTrackingRefBased/>
  <w15:docId w15:val="{FA36BAEE-E443-2249-B836-E5193A3A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 (Body CS)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1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42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281D"/>
  </w:style>
  <w:style w:type="paragraph" w:styleId="Footer">
    <w:name w:val="footer"/>
    <w:basedOn w:val="Normal"/>
    <w:link w:val="FooterChar"/>
    <w:uiPriority w:val="99"/>
    <w:unhideWhenUsed/>
    <w:rsid w:val="00C42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81D"/>
  </w:style>
  <w:style w:type="table" w:styleId="TableGrid">
    <w:name w:val="Table Grid"/>
    <w:basedOn w:val="TableNormal"/>
    <w:uiPriority w:val="39"/>
    <w:rsid w:val="00EC3CCC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A5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118</cp:revision>
  <cp:lastPrinted>2023-12-09T07:17:00Z</cp:lastPrinted>
  <dcterms:created xsi:type="dcterms:W3CDTF">2021-09-20T22:37:00Z</dcterms:created>
  <dcterms:modified xsi:type="dcterms:W3CDTF">2024-01-25T01:35:00Z</dcterms:modified>
</cp:coreProperties>
</file>